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173" w:rsidRDefault="00A07320">
      <w:pPr>
        <w:tabs>
          <w:tab w:val="left" w:pos="6522"/>
          <w:tab w:val="left" w:pos="7791"/>
        </w:tabs>
        <w:ind w:left="10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de-AT" w:eastAsia="de-AT"/>
        </w:rPr>
        <mc:AlternateContent>
          <mc:Choice Requires="wps">
            <w:drawing>
              <wp:inline distT="0" distB="0" distL="0" distR="0">
                <wp:extent cx="3231515" cy="711200"/>
                <wp:effectExtent l="9525" t="0" r="0" b="1270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1515" cy="711200"/>
                        </a:xfrm>
                        <a:prstGeom prst="rect">
                          <a:avLst/>
                        </a:prstGeom>
                        <a:ln w="900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81173" w:rsidRDefault="00A07320">
                            <w:pPr>
                              <w:spacing w:before="127" w:line="229" w:lineRule="exact"/>
                              <w:ind w:left="40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z w:val="20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7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31"/>
                                <w:sz w:val="20"/>
                              </w:rPr>
                              <w:t>ORDIN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28"/>
                                <w:sz w:val="20"/>
                              </w:rPr>
                              <w:t xml:space="preserve">TIONE </w:t>
                            </w:r>
                          </w:p>
                          <w:p w:rsidR="00781173" w:rsidRDefault="00A07320">
                            <w:pPr>
                              <w:spacing w:line="367" w:lineRule="exact"/>
                              <w:ind w:left="80"/>
                              <w:jc w:val="center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68"/>
                                <w:sz w:val="32"/>
                              </w:rPr>
                              <w:t xml:space="preserve">Anforderung </w:t>
                            </w:r>
                          </w:p>
                          <w:p w:rsidR="00781173" w:rsidRDefault="00A07320">
                            <w:pPr>
                              <w:tabs>
                                <w:tab w:val="left" w:pos="918"/>
                              </w:tabs>
                              <w:spacing w:before="9"/>
                              <w:ind w:left="70"/>
                              <w:jc w:val="center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36"/>
                                <w:sz w:val="28"/>
                              </w:rPr>
                              <w:t>von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60"/>
                                <w:sz w:val="28"/>
                              </w:rPr>
                              <w:t xml:space="preserve">Nahtmaterial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width:254.45pt;height:5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" filled="f" strokecolor="#231f20" strokeweight=".25011mm">
                <v:path arrowok="t"/>
                <v:textbox inset="0,0,0,0">
                  <w:txbxContent>
                    <w:p w:rsidR="00781173" w:rsidRDefault="00A07320">
                      <w:pPr>
                        <w:spacing w:before="127" w:line="229" w:lineRule="exact"/>
                        <w:ind w:left="40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z w:val="20"/>
                        </w:rPr>
                        <w:t>P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231F20"/>
                          <w:spacing w:val="7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31"/>
                          <w:sz w:val="20"/>
                        </w:rPr>
                        <w:t>ORDIN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28"/>
                          <w:sz w:val="20"/>
                        </w:rPr>
                        <w:t xml:space="preserve">TIONE </w:t>
                      </w:r>
                    </w:p>
                    <w:p w:rsidR="00781173" w:rsidRDefault="00A07320">
                      <w:pPr>
                        <w:spacing w:line="367" w:lineRule="exact"/>
                        <w:ind w:left="80"/>
                        <w:jc w:val="center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68"/>
                          <w:sz w:val="32"/>
                        </w:rPr>
                        <w:t xml:space="preserve">Anforderung </w:t>
                      </w:r>
                    </w:p>
                    <w:p w:rsidR="00781173" w:rsidRDefault="00A07320">
                      <w:pPr>
                        <w:tabs>
                          <w:tab w:val="left" w:pos="918"/>
                        </w:tabs>
                        <w:spacing w:before="9"/>
                        <w:ind w:left="70"/>
                        <w:jc w:val="center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36"/>
                          <w:sz w:val="28"/>
                        </w:rPr>
                        <w:t>von</w:t>
                      </w:r>
                      <w:r>
                        <w:rPr>
                          <w:rFonts w:ascii="Arial"/>
                          <w:b/>
                          <w:color w:val="231F20"/>
                          <w:sz w:val="28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231F20"/>
                          <w:spacing w:val="60"/>
                          <w:sz w:val="28"/>
                        </w:rPr>
                        <w:t xml:space="preserve">Nahtmaterial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7"/>
          <w:sz w:val="20"/>
          <w:lang w:val="de-AT" w:eastAsia="de-AT"/>
        </w:rPr>
        <mc:AlternateContent>
          <mc:Choice Requires="wpg">
            <w:drawing>
              <wp:inline distT="0" distB="0" distL="0" distR="0">
                <wp:extent cx="661035" cy="661035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035" cy="661035"/>
                          <a:chOff x="0" y="0"/>
                          <a:chExt cx="661035" cy="66103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61035" cy="661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035" h="661035">
                                <a:moveTo>
                                  <a:pt x="330276" y="0"/>
                                </a:moveTo>
                                <a:lnTo>
                                  <a:pt x="281469" y="3580"/>
                                </a:lnTo>
                                <a:lnTo>
                                  <a:pt x="234886" y="13983"/>
                                </a:lnTo>
                                <a:lnTo>
                                  <a:pt x="191038" y="30695"/>
                                </a:lnTo>
                                <a:lnTo>
                                  <a:pt x="150435" y="53208"/>
                                </a:lnTo>
                                <a:lnTo>
                                  <a:pt x="113589" y="81008"/>
                                </a:lnTo>
                                <a:lnTo>
                                  <a:pt x="81009" y="113587"/>
                                </a:lnTo>
                                <a:lnTo>
                                  <a:pt x="53208" y="150432"/>
                                </a:lnTo>
                                <a:lnTo>
                                  <a:pt x="30696" y="191033"/>
                                </a:lnTo>
                                <a:lnTo>
                                  <a:pt x="13983" y="234879"/>
                                </a:lnTo>
                                <a:lnTo>
                                  <a:pt x="3580" y="281460"/>
                                </a:lnTo>
                                <a:lnTo>
                                  <a:pt x="0" y="330263"/>
                                </a:lnTo>
                                <a:lnTo>
                                  <a:pt x="3580" y="379067"/>
                                </a:lnTo>
                                <a:lnTo>
                                  <a:pt x="13983" y="425648"/>
                                </a:lnTo>
                                <a:lnTo>
                                  <a:pt x="30696" y="469495"/>
                                </a:lnTo>
                                <a:lnTo>
                                  <a:pt x="53208" y="510098"/>
                                </a:lnTo>
                                <a:lnTo>
                                  <a:pt x="81009" y="546945"/>
                                </a:lnTo>
                                <a:lnTo>
                                  <a:pt x="113589" y="579525"/>
                                </a:lnTo>
                                <a:lnTo>
                                  <a:pt x="150435" y="607327"/>
                                </a:lnTo>
                                <a:lnTo>
                                  <a:pt x="191038" y="629841"/>
                                </a:lnTo>
                                <a:lnTo>
                                  <a:pt x="234886" y="646555"/>
                                </a:lnTo>
                                <a:lnTo>
                                  <a:pt x="281469" y="656958"/>
                                </a:lnTo>
                                <a:lnTo>
                                  <a:pt x="330276" y="660539"/>
                                </a:lnTo>
                                <a:lnTo>
                                  <a:pt x="379079" y="656958"/>
                                </a:lnTo>
                                <a:lnTo>
                                  <a:pt x="425659" y="646555"/>
                                </a:lnTo>
                                <a:lnTo>
                                  <a:pt x="469506" y="629841"/>
                                </a:lnTo>
                                <a:lnTo>
                                  <a:pt x="510107" y="607327"/>
                                </a:lnTo>
                                <a:lnTo>
                                  <a:pt x="546952" y="579525"/>
                                </a:lnTo>
                                <a:lnTo>
                                  <a:pt x="579530" y="546945"/>
                                </a:lnTo>
                                <a:lnTo>
                                  <a:pt x="603223" y="515543"/>
                                </a:lnTo>
                                <a:lnTo>
                                  <a:pt x="330276" y="515543"/>
                                </a:lnTo>
                                <a:lnTo>
                                  <a:pt x="281074" y="508914"/>
                                </a:lnTo>
                                <a:lnTo>
                                  <a:pt x="236827" y="490212"/>
                                </a:lnTo>
                                <a:lnTo>
                                  <a:pt x="199315" y="461217"/>
                                </a:lnTo>
                                <a:lnTo>
                                  <a:pt x="170317" y="423708"/>
                                </a:lnTo>
                                <a:lnTo>
                                  <a:pt x="151613" y="379464"/>
                                </a:lnTo>
                                <a:lnTo>
                                  <a:pt x="144983" y="330263"/>
                                </a:lnTo>
                                <a:lnTo>
                                  <a:pt x="151613" y="281067"/>
                                </a:lnTo>
                                <a:lnTo>
                                  <a:pt x="170317" y="236823"/>
                                </a:lnTo>
                                <a:lnTo>
                                  <a:pt x="199315" y="199313"/>
                                </a:lnTo>
                                <a:lnTo>
                                  <a:pt x="236827" y="170316"/>
                                </a:lnTo>
                                <a:lnTo>
                                  <a:pt x="281074" y="151613"/>
                                </a:lnTo>
                                <a:lnTo>
                                  <a:pt x="330276" y="144983"/>
                                </a:lnTo>
                                <a:lnTo>
                                  <a:pt x="515556" y="144983"/>
                                </a:lnTo>
                                <a:lnTo>
                                  <a:pt x="555917" y="104622"/>
                                </a:lnTo>
                                <a:lnTo>
                                  <a:pt x="557936" y="102641"/>
                                </a:lnTo>
                                <a:lnTo>
                                  <a:pt x="559206" y="99885"/>
                                </a:lnTo>
                                <a:lnTo>
                                  <a:pt x="559206" y="93611"/>
                                </a:lnTo>
                                <a:lnTo>
                                  <a:pt x="517815" y="58376"/>
                                </a:lnTo>
                                <a:lnTo>
                                  <a:pt x="475830" y="33724"/>
                                </a:lnTo>
                                <a:lnTo>
                                  <a:pt x="430184" y="15383"/>
                                </a:lnTo>
                                <a:lnTo>
                                  <a:pt x="381469" y="3944"/>
                                </a:lnTo>
                                <a:lnTo>
                                  <a:pt x="330276" y="0"/>
                                </a:lnTo>
                                <a:close/>
                              </a:path>
                              <a:path w="661035" h="661035">
                                <a:moveTo>
                                  <a:pt x="640930" y="244906"/>
                                </a:moveTo>
                                <a:lnTo>
                                  <a:pt x="511695" y="244906"/>
                                </a:lnTo>
                                <a:lnTo>
                                  <a:pt x="505688" y="244919"/>
                                </a:lnTo>
                                <a:lnTo>
                                  <a:pt x="500811" y="249783"/>
                                </a:lnTo>
                                <a:lnTo>
                                  <a:pt x="500811" y="257111"/>
                                </a:lnTo>
                                <a:lnTo>
                                  <a:pt x="501091" y="258368"/>
                                </a:lnTo>
                                <a:lnTo>
                                  <a:pt x="507530" y="276274"/>
                                </a:lnTo>
                                <a:lnTo>
                                  <a:pt x="511930" y="293697"/>
                                </a:lnTo>
                                <a:lnTo>
                                  <a:pt x="514635" y="311724"/>
                                </a:lnTo>
                                <a:lnTo>
                                  <a:pt x="515556" y="330263"/>
                                </a:lnTo>
                                <a:lnTo>
                                  <a:pt x="508926" y="379464"/>
                                </a:lnTo>
                                <a:lnTo>
                                  <a:pt x="490222" y="423708"/>
                                </a:lnTo>
                                <a:lnTo>
                                  <a:pt x="461225" y="461217"/>
                                </a:lnTo>
                                <a:lnTo>
                                  <a:pt x="423715" y="490212"/>
                                </a:lnTo>
                                <a:lnTo>
                                  <a:pt x="379472" y="508914"/>
                                </a:lnTo>
                                <a:lnTo>
                                  <a:pt x="330276" y="515543"/>
                                </a:lnTo>
                                <a:lnTo>
                                  <a:pt x="603223" y="515543"/>
                                </a:lnTo>
                                <a:lnTo>
                                  <a:pt x="629843" y="469495"/>
                                </a:lnTo>
                                <a:lnTo>
                                  <a:pt x="646556" y="425648"/>
                                </a:lnTo>
                                <a:lnTo>
                                  <a:pt x="656958" y="379067"/>
                                </a:lnTo>
                                <a:lnTo>
                                  <a:pt x="660539" y="330263"/>
                                </a:lnTo>
                                <a:lnTo>
                                  <a:pt x="659069" y="299143"/>
                                </a:lnTo>
                                <a:lnTo>
                                  <a:pt x="652599" y="258016"/>
                                </a:lnTo>
                                <a:lnTo>
                                  <a:pt x="645642" y="244919"/>
                                </a:lnTo>
                                <a:lnTo>
                                  <a:pt x="640930" y="244906"/>
                                </a:lnTo>
                                <a:close/>
                              </a:path>
                              <a:path w="661035" h="661035">
                                <a:moveTo>
                                  <a:pt x="515556" y="144983"/>
                                </a:moveTo>
                                <a:lnTo>
                                  <a:pt x="330276" y="144983"/>
                                </a:lnTo>
                                <a:lnTo>
                                  <a:pt x="364909" y="148227"/>
                                </a:lnTo>
                                <a:lnTo>
                                  <a:pt x="397411" y="157562"/>
                                </a:lnTo>
                                <a:lnTo>
                                  <a:pt x="427184" y="172393"/>
                                </a:lnTo>
                                <a:lnTo>
                                  <a:pt x="453631" y="192125"/>
                                </a:lnTo>
                                <a:lnTo>
                                  <a:pt x="455777" y="193941"/>
                                </a:lnTo>
                                <a:lnTo>
                                  <a:pt x="458190" y="195021"/>
                                </a:lnTo>
                                <a:lnTo>
                                  <a:pt x="464007" y="195021"/>
                                </a:lnTo>
                                <a:lnTo>
                                  <a:pt x="466140" y="194157"/>
                                </a:lnTo>
                                <a:lnTo>
                                  <a:pt x="468629" y="191909"/>
                                </a:lnTo>
                                <a:lnTo>
                                  <a:pt x="515556" y="144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3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0114F4" id="Group 10" o:spid="_x0000_s1026" style="width:52.05pt;height:52.05pt;mso-position-horizontal-relative:char;mso-position-vertical-relative:line" coordsize="6610,6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">
                <v:shape id="Graphic 11" o:spid="_x0000_s1027" style="position:absolute;width:6610;height:6610;visibility:visible;mso-wrap-style:square;v-text-anchor:top" coordsize="661035,66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" path="m330276,l281469,3580,234886,13983,191038,30695,150435,53208,113589,81008,81009,113587,53208,150432,30696,191033,13983,234879,3580,281460,,330263r3580,48804l13983,425648r16713,43847l53208,510098r27801,36847l113589,579525r36846,27802l191038,629841r43848,16714l281469,656958r48807,3581l379079,656958r46580,-10403l469506,629841r40601,-22514l546952,579525r32578,-32580l603223,515543r-272947,l281074,508914,236827,490212,199315,461217,170317,423708,151613,379464r-6630,-49201l151613,281067r18704,-44244l199315,199313r37512,-28997l281074,151613r49202,-6630l515556,144983r40361,-40361l557936,102641r1270,-2756l559206,93611,517815,58376,475830,33724,430184,15383,381469,3944,330276,xem640930,244906r-129235,l505688,244919r-4877,4864l500811,257111r280,1257l507530,276274r4400,17423l514635,311724r921,18539l508926,379464r-18704,44244l461225,461217r-37510,28995l379472,508914r-49196,6629l603223,515543r26620,-46048l646556,425648r10402,-46581l660539,330263r-1470,-31120l652599,258016r-6957,-13097l640930,244906xem515556,144983r-185280,l364909,148227r32502,9335l427184,172393r26447,19732l455777,193941r2413,1080l464007,195021r2133,-864l468629,191909r46927,-46926xe" fillcolor="#00b37d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7"/>
          <w:sz w:val="20"/>
        </w:rPr>
        <w:tab/>
      </w:r>
      <w:r>
        <w:rPr>
          <w:rFonts w:ascii="Times New Roman"/>
          <w:noProof/>
          <w:position w:val="25"/>
          <w:sz w:val="20"/>
          <w:lang w:val="de-AT" w:eastAsia="de-AT"/>
        </w:rPr>
        <w:drawing>
          <wp:inline distT="0" distB="0" distL="0" distR="0">
            <wp:extent cx="1898346" cy="433387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346" cy="433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173" w:rsidRDefault="00A07320">
      <w:pPr>
        <w:spacing w:before="72" w:line="264" w:lineRule="auto"/>
        <w:ind w:left="7788"/>
        <w:rPr>
          <w:rFonts w:ascii="Tahoma"/>
          <w:sz w:val="18"/>
        </w:rPr>
      </w:pPr>
      <w:r>
        <w:rPr>
          <w:rFonts w:ascii="Tahoma"/>
          <w:b/>
          <w:color w:val="1D2256"/>
          <w:spacing w:val="-2"/>
          <w:sz w:val="18"/>
        </w:rPr>
        <w:t xml:space="preserve">Vertragspartnerservice </w:t>
      </w:r>
      <w:hyperlink r:id="rId7">
        <w:r>
          <w:rPr>
            <w:rFonts w:ascii="Tahoma"/>
            <w:color w:val="1D2256"/>
            <w:spacing w:val="-2"/>
            <w:sz w:val="18"/>
          </w:rPr>
          <w:t>pro.ordinatione@oegk.at</w:t>
        </w:r>
      </w:hyperlink>
      <w:r>
        <w:rPr>
          <w:rFonts w:ascii="Tahoma"/>
          <w:color w:val="1D2256"/>
          <w:spacing w:val="-2"/>
          <w:sz w:val="18"/>
        </w:rPr>
        <w:t xml:space="preserve"> </w:t>
      </w:r>
      <w:hyperlink r:id="rId8">
        <w:r>
          <w:rPr>
            <w:rFonts w:ascii="Tahoma"/>
            <w:color w:val="1D2256"/>
            <w:spacing w:val="-2"/>
            <w:sz w:val="18"/>
          </w:rPr>
          <w:t>www.gesundheitskasse.at</w:t>
        </w:r>
      </w:hyperlink>
    </w:p>
    <w:p w:rsidR="00781173" w:rsidRDefault="00A07320">
      <w:pPr>
        <w:pStyle w:val="Textkrper"/>
        <w:spacing w:before="116"/>
        <w:ind w:left="7788"/>
        <w:rPr>
          <w:rFonts w:ascii="Tahoma"/>
        </w:rPr>
      </w:pPr>
      <w:r>
        <w:rPr>
          <w:rFonts w:ascii="Tahoma"/>
          <w:color w:val="1D2256"/>
          <w:spacing w:val="-2"/>
        </w:rPr>
        <w:t>Tel.</w:t>
      </w:r>
      <w:r>
        <w:rPr>
          <w:rFonts w:ascii="Tahoma"/>
          <w:color w:val="1D2256"/>
          <w:spacing w:val="-23"/>
        </w:rPr>
        <w:t xml:space="preserve"> </w:t>
      </w:r>
      <w:r>
        <w:rPr>
          <w:rFonts w:ascii="Tahoma"/>
          <w:color w:val="1D2256"/>
          <w:spacing w:val="-2"/>
        </w:rPr>
        <w:t>+43</w:t>
      </w:r>
      <w:r>
        <w:rPr>
          <w:rFonts w:ascii="Tahoma"/>
          <w:color w:val="1D2256"/>
          <w:spacing w:val="-7"/>
        </w:rPr>
        <w:t xml:space="preserve"> </w:t>
      </w:r>
      <w:r>
        <w:rPr>
          <w:rFonts w:ascii="Tahoma"/>
          <w:color w:val="1D2256"/>
          <w:spacing w:val="-2"/>
        </w:rPr>
        <w:t>5</w:t>
      </w:r>
      <w:r>
        <w:rPr>
          <w:rFonts w:ascii="Tahoma"/>
          <w:color w:val="1D2256"/>
          <w:spacing w:val="-23"/>
        </w:rPr>
        <w:t xml:space="preserve"> </w:t>
      </w:r>
      <w:r>
        <w:rPr>
          <w:rFonts w:ascii="Tahoma"/>
          <w:color w:val="1D2256"/>
          <w:spacing w:val="-2"/>
        </w:rPr>
        <w:t>0766-14104816</w:t>
      </w:r>
    </w:p>
    <w:p w:rsidR="00781173" w:rsidRDefault="00781173">
      <w:pPr>
        <w:pStyle w:val="Textkrper"/>
        <w:rPr>
          <w:rFonts w:ascii="Tahoma"/>
          <w:sz w:val="20"/>
        </w:rPr>
      </w:pPr>
    </w:p>
    <w:p w:rsidR="00781173" w:rsidRDefault="00781173">
      <w:pPr>
        <w:pStyle w:val="Textkrper"/>
        <w:rPr>
          <w:rFonts w:ascii="Tahoma"/>
          <w:sz w:val="20"/>
        </w:rPr>
      </w:pPr>
    </w:p>
    <w:p w:rsidR="00781173" w:rsidRDefault="00781173">
      <w:pPr>
        <w:pStyle w:val="Textkrper"/>
        <w:spacing w:before="160"/>
        <w:rPr>
          <w:rFonts w:ascii="Tahoma"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644"/>
        <w:gridCol w:w="907"/>
        <w:gridCol w:w="907"/>
        <w:gridCol w:w="907"/>
        <w:gridCol w:w="1417"/>
        <w:gridCol w:w="1247"/>
        <w:gridCol w:w="1247"/>
      </w:tblGrid>
      <w:tr w:rsidR="00781173">
        <w:trPr>
          <w:trHeight w:val="660"/>
        </w:trPr>
        <w:tc>
          <w:tcPr>
            <w:tcW w:w="2268" w:type="dxa"/>
          </w:tcPr>
          <w:p w:rsidR="00781173" w:rsidRDefault="00A07320">
            <w:pPr>
              <w:pStyle w:val="TableParagraph"/>
              <w:spacing w:before="215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Bezeichnung</w:t>
            </w:r>
          </w:p>
        </w:tc>
        <w:tc>
          <w:tcPr>
            <w:tcW w:w="1644" w:type="dxa"/>
          </w:tcPr>
          <w:p w:rsidR="00781173" w:rsidRDefault="00A07320">
            <w:pPr>
              <w:pStyle w:val="TableParagraph"/>
              <w:spacing w:before="215"/>
              <w:ind w:left="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Artikelnummer</w:t>
            </w:r>
          </w:p>
        </w:tc>
        <w:tc>
          <w:tcPr>
            <w:tcW w:w="907" w:type="dxa"/>
          </w:tcPr>
          <w:p w:rsidR="00781173" w:rsidRDefault="00A07320">
            <w:pPr>
              <w:pStyle w:val="TableParagraph"/>
              <w:spacing w:before="215"/>
              <w:ind w:left="14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Stärke</w:t>
            </w:r>
          </w:p>
        </w:tc>
        <w:tc>
          <w:tcPr>
            <w:tcW w:w="907" w:type="dxa"/>
          </w:tcPr>
          <w:p w:rsidR="00781173" w:rsidRDefault="00A07320">
            <w:pPr>
              <w:pStyle w:val="TableParagraph"/>
              <w:spacing w:before="215"/>
              <w:ind w:left="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Nadel</w:t>
            </w:r>
          </w:p>
        </w:tc>
        <w:tc>
          <w:tcPr>
            <w:tcW w:w="907" w:type="dxa"/>
          </w:tcPr>
          <w:p w:rsidR="00781173" w:rsidRDefault="00A07320">
            <w:pPr>
              <w:pStyle w:val="TableParagraph"/>
              <w:spacing w:before="215"/>
              <w:ind w:left="20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Länge</w:t>
            </w:r>
          </w:p>
        </w:tc>
        <w:tc>
          <w:tcPr>
            <w:tcW w:w="1417" w:type="dxa"/>
          </w:tcPr>
          <w:p w:rsidR="00781173" w:rsidRDefault="00A07320">
            <w:pPr>
              <w:pStyle w:val="TableParagraph"/>
              <w:spacing w:before="95" w:line="249" w:lineRule="auto"/>
              <w:ind w:left="147" w:right="124" w:firstLine="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 xml:space="preserve">1. Original- </w:t>
            </w:r>
            <w:proofErr w:type="spellStart"/>
            <w:r>
              <w:rPr>
                <w:rFonts w:ascii="Arial"/>
                <w:b/>
                <w:color w:val="231F20"/>
                <w:spacing w:val="-2"/>
                <w:sz w:val="20"/>
              </w:rPr>
              <w:t>verpackung</w:t>
            </w:r>
            <w:proofErr w:type="spellEnd"/>
          </w:p>
        </w:tc>
        <w:tc>
          <w:tcPr>
            <w:tcW w:w="1247" w:type="dxa"/>
          </w:tcPr>
          <w:p w:rsidR="00781173" w:rsidRDefault="00A07320">
            <w:pPr>
              <w:pStyle w:val="TableParagraph"/>
              <w:spacing w:before="95" w:line="249" w:lineRule="auto"/>
              <w:ind w:left="307" w:right="195" w:hanging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bestellte Menge</w:t>
            </w:r>
          </w:p>
        </w:tc>
        <w:tc>
          <w:tcPr>
            <w:tcW w:w="1247" w:type="dxa"/>
          </w:tcPr>
          <w:p w:rsidR="00781173" w:rsidRDefault="00A07320">
            <w:pPr>
              <w:pStyle w:val="TableParagraph"/>
              <w:spacing w:before="95" w:line="249" w:lineRule="auto"/>
              <w:ind w:left="307" w:right="145" w:hanging="1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bewilligte Menge</w:t>
            </w:r>
          </w:p>
        </w:tc>
      </w:tr>
      <w:tr w:rsidR="00781173">
        <w:trPr>
          <w:trHeight w:val="320"/>
        </w:trPr>
        <w:tc>
          <w:tcPr>
            <w:tcW w:w="10544" w:type="dxa"/>
            <w:gridSpan w:val="8"/>
          </w:tcPr>
          <w:p w:rsidR="00781173" w:rsidRDefault="00A07320">
            <w:pPr>
              <w:pStyle w:val="TableParagraph"/>
              <w:spacing w:before="56"/>
              <w:ind w:left="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Monofiles</w:t>
            </w:r>
            <w:r>
              <w:rPr>
                <w:rFonts w:asci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Polyamid,</w:t>
            </w:r>
            <w:r>
              <w:rPr>
                <w:rFonts w:asci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nicht</w:t>
            </w:r>
            <w:r>
              <w:rPr>
                <w:rFonts w:asci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resorbierbar:</w:t>
            </w:r>
          </w:p>
        </w:tc>
      </w:tr>
      <w:tr w:rsidR="00781173">
        <w:trPr>
          <w:trHeight w:val="325"/>
        </w:trPr>
        <w:tc>
          <w:tcPr>
            <w:tcW w:w="2268" w:type="dxa"/>
            <w:tcBorders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spacing w:before="45"/>
              <w:ind w:left="83"/>
              <w:rPr>
                <w:sz w:val="20"/>
              </w:rPr>
            </w:pPr>
            <w:r>
              <w:rPr>
                <w:color w:val="231F20"/>
                <w:sz w:val="20"/>
              </w:rPr>
              <w:t>SERALON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bl</w:t>
            </w:r>
            <w:proofErr w:type="spellEnd"/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3,5</w:t>
            </w:r>
          </w:p>
        </w:tc>
        <w:tc>
          <w:tcPr>
            <w:tcW w:w="164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spacing w:before="45"/>
              <w:ind w:left="53" w:right="8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VO353416</w:t>
            </w:r>
          </w:p>
        </w:tc>
        <w:tc>
          <w:tcPr>
            <w:tcW w:w="90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spacing w:before="4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90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spacing w:before="45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DS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30</w:t>
            </w:r>
          </w:p>
        </w:tc>
        <w:tc>
          <w:tcPr>
            <w:tcW w:w="90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spacing w:before="45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75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cm</w:t>
            </w:r>
          </w:p>
        </w:tc>
        <w:tc>
          <w:tcPr>
            <w:tcW w:w="141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spacing w:before="45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20"/>
              </w:rPr>
              <w:t>Dzd</w:t>
            </w:r>
            <w:proofErr w:type="spellEnd"/>
          </w:p>
        </w:tc>
        <w:tc>
          <w:tcPr>
            <w:tcW w:w="124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tcBorders>
              <w:left w:val="single" w:sz="4" w:space="0" w:color="231F20"/>
              <w:bottom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81173">
        <w:trPr>
          <w:trHeight w:val="330"/>
        </w:trPr>
        <w:tc>
          <w:tcPr>
            <w:tcW w:w="2268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left="83"/>
              <w:rPr>
                <w:sz w:val="20"/>
              </w:rPr>
            </w:pPr>
            <w:r>
              <w:rPr>
                <w:color w:val="231F20"/>
                <w:sz w:val="20"/>
              </w:rPr>
              <w:t>SERALON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bl</w:t>
            </w:r>
            <w:proofErr w:type="spellEnd"/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left="53" w:right="8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VO303415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left="33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2/0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DS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25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75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cm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20"/>
              </w:rPr>
              <w:t>Dzd</w:t>
            </w:r>
            <w:proofErr w:type="spellEnd"/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81173">
        <w:trPr>
          <w:trHeight w:val="330"/>
        </w:trPr>
        <w:tc>
          <w:tcPr>
            <w:tcW w:w="2268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left="83"/>
              <w:rPr>
                <w:sz w:val="20"/>
              </w:rPr>
            </w:pPr>
            <w:r>
              <w:rPr>
                <w:color w:val="231F20"/>
                <w:sz w:val="20"/>
              </w:rPr>
              <w:t>SERALON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bl</w:t>
            </w:r>
            <w:proofErr w:type="spellEnd"/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left="53" w:right="8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VO203415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left="33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3/0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DS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25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75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cm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20"/>
              </w:rPr>
              <w:t>Dzd</w:t>
            </w:r>
            <w:proofErr w:type="spellEnd"/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81173">
        <w:trPr>
          <w:trHeight w:val="330"/>
        </w:trPr>
        <w:tc>
          <w:tcPr>
            <w:tcW w:w="2268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left="83"/>
              <w:rPr>
                <w:sz w:val="20"/>
              </w:rPr>
            </w:pPr>
            <w:r>
              <w:rPr>
                <w:color w:val="231F20"/>
                <w:sz w:val="20"/>
              </w:rPr>
              <w:t>SERALON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bl</w:t>
            </w:r>
            <w:proofErr w:type="spellEnd"/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1,5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left="53" w:right="8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VO153497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left="33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4/0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DS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21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75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cm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20"/>
              </w:rPr>
              <w:t>Dzd</w:t>
            </w:r>
            <w:proofErr w:type="spellEnd"/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81173">
        <w:trPr>
          <w:trHeight w:val="330"/>
        </w:trPr>
        <w:tc>
          <w:tcPr>
            <w:tcW w:w="2268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left="83"/>
              <w:rPr>
                <w:sz w:val="20"/>
              </w:rPr>
            </w:pPr>
            <w:r>
              <w:rPr>
                <w:color w:val="231F20"/>
                <w:sz w:val="20"/>
              </w:rPr>
              <w:t>SERALON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bl</w:t>
            </w:r>
            <w:proofErr w:type="spellEnd"/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left="53" w:right="8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VO101714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left="33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5/0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DS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18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50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cm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20"/>
              </w:rPr>
              <w:t>Dzd</w:t>
            </w:r>
            <w:proofErr w:type="spellEnd"/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81173">
        <w:trPr>
          <w:trHeight w:val="325"/>
        </w:trPr>
        <w:tc>
          <w:tcPr>
            <w:tcW w:w="2268" w:type="dxa"/>
            <w:tcBorders>
              <w:top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left="83"/>
              <w:rPr>
                <w:sz w:val="20"/>
              </w:rPr>
            </w:pPr>
            <w:r>
              <w:rPr>
                <w:color w:val="231F20"/>
                <w:sz w:val="20"/>
              </w:rPr>
              <w:t>SERALON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bl</w:t>
            </w:r>
            <w:proofErr w:type="spellEnd"/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0,7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left="53" w:right="8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VO071713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left="33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6/0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DS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15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50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cm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20"/>
              </w:rPr>
              <w:t>Dzd</w:t>
            </w:r>
            <w:proofErr w:type="spellEnd"/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81173">
        <w:trPr>
          <w:trHeight w:val="320"/>
        </w:trPr>
        <w:tc>
          <w:tcPr>
            <w:tcW w:w="10544" w:type="dxa"/>
            <w:gridSpan w:val="8"/>
          </w:tcPr>
          <w:p w:rsidR="00781173" w:rsidRDefault="00A07320">
            <w:pPr>
              <w:pStyle w:val="TableParagraph"/>
              <w:spacing w:before="56"/>
              <w:ind w:left="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Beschichtetes,</w:t>
            </w:r>
            <w:r>
              <w:rPr>
                <w:rFonts w:asci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geflochtenes</w:t>
            </w:r>
            <w:r>
              <w:rPr>
                <w:rFonts w:asci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Polyester,</w:t>
            </w:r>
            <w:r>
              <w:rPr>
                <w:rFonts w:asci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nicht</w:t>
            </w:r>
            <w:r>
              <w:rPr>
                <w:rFonts w:asci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resorbierbar</w:t>
            </w:r>
          </w:p>
        </w:tc>
      </w:tr>
      <w:tr w:rsidR="00781173">
        <w:trPr>
          <w:trHeight w:val="325"/>
        </w:trPr>
        <w:tc>
          <w:tcPr>
            <w:tcW w:w="2268" w:type="dxa"/>
            <w:tcBorders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spacing w:before="45"/>
              <w:ind w:left="83"/>
              <w:rPr>
                <w:sz w:val="20"/>
              </w:rPr>
            </w:pPr>
            <w:r>
              <w:rPr>
                <w:color w:val="231F20"/>
                <w:sz w:val="20"/>
              </w:rPr>
              <w:t>SULENE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gr</w:t>
            </w:r>
            <w:proofErr w:type="spellEnd"/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164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spacing w:before="45"/>
              <w:ind w:left="53" w:right="8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QO303415</w:t>
            </w:r>
          </w:p>
        </w:tc>
        <w:tc>
          <w:tcPr>
            <w:tcW w:w="90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spacing w:before="45"/>
              <w:ind w:left="376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2/0</w:t>
            </w:r>
          </w:p>
        </w:tc>
        <w:tc>
          <w:tcPr>
            <w:tcW w:w="90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spacing w:before="45"/>
              <w:ind w:right="2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DS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25</w:t>
            </w:r>
          </w:p>
        </w:tc>
        <w:tc>
          <w:tcPr>
            <w:tcW w:w="90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spacing w:before="45"/>
              <w:ind w:right="2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75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cm</w:t>
            </w:r>
          </w:p>
        </w:tc>
        <w:tc>
          <w:tcPr>
            <w:tcW w:w="141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spacing w:before="45"/>
              <w:ind w:right="2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20"/>
              </w:rPr>
              <w:t>Dzd</w:t>
            </w:r>
            <w:proofErr w:type="spellEnd"/>
          </w:p>
        </w:tc>
        <w:tc>
          <w:tcPr>
            <w:tcW w:w="124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tcBorders>
              <w:left w:val="single" w:sz="4" w:space="0" w:color="231F20"/>
              <w:bottom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81173">
        <w:trPr>
          <w:trHeight w:val="330"/>
        </w:trPr>
        <w:tc>
          <w:tcPr>
            <w:tcW w:w="2268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left="83"/>
              <w:rPr>
                <w:sz w:val="20"/>
              </w:rPr>
            </w:pPr>
            <w:r>
              <w:rPr>
                <w:color w:val="231F20"/>
                <w:sz w:val="20"/>
              </w:rPr>
              <w:t>SULENE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gr</w:t>
            </w:r>
            <w:proofErr w:type="spellEnd"/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left="53" w:right="8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QO203415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left="376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3/0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DS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25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75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cm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20"/>
              </w:rPr>
              <w:t>Dzd</w:t>
            </w:r>
            <w:proofErr w:type="spellEnd"/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81173">
        <w:trPr>
          <w:trHeight w:val="330"/>
        </w:trPr>
        <w:tc>
          <w:tcPr>
            <w:tcW w:w="2268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left="83"/>
              <w:rPr>
                <w:sz w:val="20"/>
              </w:rPr>
            </w:pPr>
            <w:r>
              <w:rPr>
                <w:color w:val="231F20"/>
                <w:sz w:val="20"/>
              </w:rPr>
              <w:t>SULENE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gr</w:t>
            </w:r>
            <w:proofErr w:type="spellEnd"/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1,5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left="53" w:right="8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QO151714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left="376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4/0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DS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18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50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cm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20"/>
              </w:rPr>
              <w:t>Dzd</w:t>
            </w:r>
            <w:proofErr w:type="spellEnd"/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81173">
        <w:trPr>
          <w:trHeight w:val="330"/>
        </w:trPr>
        <w:tc>
          <w:tcPr>
            <w:tcW w:w="2268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left="83"/>
              <w:rPr>
                <w:sz w:val="20"/>
              </w:rPr>
            </w:pPr>
            <w:r>
              <w:rPr>
                <w:color w:val="231F20"/>
                <w:sz w:val="20"/>
              </w:rPr>
              <w:t>SULENE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gr</w:t>
            </w:r>
            <w:proofErr w:type="spellEnd"/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1,5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left="53" w:right="7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QO15171M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left="376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4/0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DSS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18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50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cm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20"/>
              </w:rPr>
              <w:t>Dzd</w:t>
            </w:r>
            <w:proofErr w:type="spellEnd"/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81173">
        <w:trPr>
          <w:trHeight w:val="325"/>
        </w:trPr>
        <w:tc>
          <w:tcPr>
            <w:tcW w:w="2268" w:type="dxa"/>
            <w:tcBorders>
              <w:top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left="83"/>
              <w:rPr>
                <w:sz w:val="20"/>
              </w:rPr>
            </w:pPr>
            <w:r>
              <w:rPr>
                <w:color w:val="231F20"/>
                <w:sz w:val="20"/>
              </w:rPr>
              <w:t>SULENE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gr</w:t>
            </w:r>
            <w:proofErr w:type="spellEnd"/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left="53" w:right="8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QO103414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left="376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5/0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DS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18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75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cm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20"/>
              </w:rPr>
              <w:t>Dzd</w:t>
            </w:r>
            <w:proofErr w:type="spellEnd"/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81173">
        <w:trPr>
          <w:trHeight w:val="320"/>
        </w:trPr>
        <w:tc>
          <w:tcPr>
            <w:tcW w:w="10544" w:type="dxa"/>
            <w:gridSpan w:val="8"/>
          </w:tcPr>
          <w:p w:rsidR="00781173" w:rsidRDefault="00A07320">
            <w:pPr>
              <w:pStyle w:val="TableParagraph"/>
              <w:spacing w:before="56"/>
              <w:ind w:left="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Beschichtetes,</w:t>
            </w:r>
            <w:r>
              <w:rPr>
                <w:rFonts w:asci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geflochtenes,</w:t>
            </w:r>
            <w:r>
              <w:rPr>
                <w:rFonts w:asci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synthetisches,</w:t>
            </w:r>
            <w:r>
              <w:rPr>
                <w:rFonts w:asci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resorbierbares</w:t>
            </w:r>
            <w:r>
              <w:rPr>
                <w:rFonts w:asci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Nahtmaterial</w:t>
            </w:r>
          </w:p>
        </w:tc>
      </w:tr>
      <w:tr w:rsidR="00781173">
        <w:trPr>
          <w:trHeight w:val="325"/>
        </w:trPr>
        <w:tc>
          <w:tcPr>
            <w:tcW w:w="2268" w:type="dxa"/>
            <w:tcBorders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spacing w:before="45"/>
              <w:ind w:left="83"/>
              <w:rPr>
                <w:sz w:val="20"/>
              </w:rPr>
            </w:pPr>
            <w:r>
              <w:rPr>
                <w:color w:val="231F20"/>
                <w:sz w:val="20"/>
              </w:rPr>
              <w:t>SERAFIT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64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spacing w:before="45"/>
              <w:ind w:left="53" w:right="8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5O203214</w:t>
            </w:r>
          </w:p>
        </w:tc>
        <w:tc>
          <w:tcPr>
            <w:tcW w:w="90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spacing w:before="45"/>
              <w:ind w:left="376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3/0</w:t>
            </w:r>
          </w:p>
        </w:tc>
        <w:tc>
          <w:tcPr>
            <w:tcW w:w="90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spacing w:before="45"/>
              <w:ind w:right="2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DS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18</w:t>
            </w:r>
          </w:p>
        </w:tc>
        <w:tc>
          <w:tcPr>
            <w:tcW w:w="90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spacing w:before="45"/>
              <w:ind w:right="2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70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cm</w:t>
            </w:r>
          </w:p>
        </w:tc>
        <w:tc>
          <w:tcPr>
            <w:tcW w:w="141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spacing w:before="45"/>
              <w:ind w:right="2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20"/>
              </w:rPr>
              <w:t>Dzd</w:t>
            </w:r>
            <w:proofErr w:type="spellEnd"/>
          </w:p>
        </w:tc>
        <w:tc>
          <w:tcPr>
            <w:tcW w:w="124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tcBorders>
              <w:left w:val="single" w:sz="4" w:space="0" w:color="231F20"/>
              <w:bottom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81173">
        <w:trPr>
          <w:trHeight w:val="330"/>
        </w:trPr>
        <w:tc>
          <w:tcPr>
            <w:tcW w:w="2268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left="83"/>
              <w:rPr>
                <w:sz w:val="20"/>
              </w:rPr>
            </w:pPr>
            <w:r>
              <w:rPr>
                <w:color w:val="231F20"/>
                <w:sz w:val="20"/>
              </w:rPr>
              <w:t>SERAFIT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1,5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left="53" w:right="8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5O151314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left="376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4/0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DS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18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45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cm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20"/>
              </w:rPr>
              <w:t>Dzd</w:t>
            </w:r>
            <w:proofErr w:type="spellEnd"/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81173">
        <w:trPr>
          <w:trHeight w:val="330"/>
        </w:trPr>
        <w:tc>
          <w:tcPr>
            <w:tcW w:w="2268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left="83"/>
              <w:rPr>
                <w:sz w:val="20"/>
              </w:rPr>
            </w:pPr>
            <w:r>
              <w:rPr>
                <w:color w:val="231F20"/>
                <w:sz w:val="20"/>
              </w:rPr>
              <w:t>SERAFIT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1,5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left="53" w:right="7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5O15321M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left="376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4/0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DSS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18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70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cm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20"/>
              </w:rPr>
              <w:t>Dzd</w:t>
            </w:r>
            <w:proofErr w:type="spellEnd"/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81173">
        <w:trPr>
          <w:trHeight w:val="330"/>
        </w:trPr>
        <w:tc>
          <w:tcPr>
            <w:tcW w:w="2268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left="83"/>
              <w:rPr>
                <w:sz w:val="20"/>
              </w:rPr>
            </w:pPr>
            <w:r>
              <w:rPr>
                <w:color w:val="231F20"/>
                <w:sz w:val="20"/>
              </w:rPr>
              <w:t>SERAFIT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left="53" w:right="8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5O101314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left="376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5/0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DS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18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45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cm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20"/>
              </w:rPr>
              <w:t>Dzd</w:t>
            </w:r>
            <w:proofErr w:type="spellEnd"/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81173">
        <w:trPr>
          <w:trHeight w:val="330"/>
        </w:trPr>
        <w:tc>
          <w:tcPr>
            <w:tcW w:w="2268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left="83"/>
              <w:rPr>
                <w:sz w:val="20"/>
              </w:rPr>
            </w:pPr>
            <w:r>
              <w:rPr>
                <w:color w:val="231F20"/>
                <w:sz w:val="20"/>
              </w:rPr>
              <w:t>SERAFIT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0,7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left="5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5O07131L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left="376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6/0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DSS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13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45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cm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20"/>
              </w:rPr>
              <w:t>Dzd</w:t>
            </w:r>
            <w:proofErr w:type="spellEnd"/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81173">
        <w:trPr>
          <w:trHeight w:val="325"/>
        </w:trPr>
        <w:tc>
          <w:tcPr>
            <w:tcW w:w="2268" w:type="dxa"/>
            <w:tcBorders>
              <w:top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left="83"/>
              <w:rPr>
                <w:sz w:val="20"/>
              </w:rPr>
            </w:pPr>
            <w:r>
              <w:rPr>
                <w:color w:val="231F20"/>
                <w:sz w:val="20"/>
              </w:rPr>
              <w:t>SERAFIT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0,7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left="53" w:right="8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5O071799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left="376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6/0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VSP-</w:t>
            </w:r>
            <w:r>
              <w:rPr>
                <w:color w:val="231F20"/>
                <w:spacing w:val="-10"/>
                <w:sz w:val="20"/>
              </w:rPr>
              <w:t>8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50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cm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20"/>
              </w:rPr>
              <w:t>Dzd</w:t>
            </w:r>
            <w:proofErr w:type="spellEnd"/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81173">
        <w:trPr>
          <w:trHeight w:val="320"/>
        </w:trPr>
        <w:tc>
          <w:tcPr>
            <w:tcW w:w="10544" w:type="dxa"/>
            <w:gridSpan w:val="8"/>
          </w:tcPr>
          <w:p w:rsidR="00781173" w:rsidRDefault="00A07320">
            <w:pPr>
              <w:pStyle w:val="TableParagraph"/>
              <w:spacing w:before="56"/>
              <w:ind w:left="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Monofiles,</w:t>
            </w:r>
            <w:r>
              <w:rPr>
                <w:rFonts w:asci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synthetisches,</w:t>
            </w:r>
            <w:r>
              <w:rPr>
                <w:rFonts w:asci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resorbierbares</w:t>
            </w:r>
            <w:r>
              <w:rPr>
                <w:rFonts w:asci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Nahtmaterial</w:t>
            </w:r>
          </w:p>
        </w:tc>
      </w:tr>
      <w:tr w:rsidR="00781173">
        <w:trPr>
          <w:trHeight w:val="325"/>
        </w:trPr>
        <w:tc>
          <w:tcPr>
            <w:tcW w:w="2268" w:type="dxa"/>
            <w:tcBorders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spacing w:before="45"/>
              <w:ind w:left="83"/>
              <w:rPr>
                <w:sz w:val="20"/>
              </w:rPr>
            </w:pPr>
            <w:r>
              <w:rPr>
                <w:color w:val="231F20"/>
                <w:sz w:val="20"/>
              </w:rPr>
              <w:t>SERASYNTH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vio</w:t>
            </w:r>
            <w:proofErr w:type="spellEnd"/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64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spacing w:before="45"/>
              <w:ind w:left="53" w:right="8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9O203276</w:t>
            </w:r>
          </w:p>
        </w:tc>
        <w:tc>
          <w:tcPr>
            <w:tcW w:w="90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spacing w:before="45"/>
              <w:ind w:left="376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3/0</w:t>
            </w:r>
          </w:p>
        </w:tc>
        <w:tc>
          <w:tcPr>
            <w:tcW w:w="90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spacing w:before="45"/>
              <w:ind w:right="2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HR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17</w:t>
            </w:r>
          </w:p>
        </w:tc>
        <w:tc>
          <w:tcPr>
            <w:tcW w:w="90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spacing w:before="45"/>
              <w:ind w:right="2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70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cm</w:t>
            </w:r>
          </w:p>
        </w:tc>
        <w:tc>
          <w:tcPr>
            <w:tcW w:w="141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spacing w:before="45"/>
              <w:ind w:right="2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20"/>
              </w:rPr>
              <w:t>Dzd</w:t>
            </w:r>
            <w:proofErr w:type="spellEnd"/>
          </w:p>
        </w:tc>
        <w:tc>
          <w:tcPr>
            <w:tcW w:w="124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tcBorders>
              <w:left w:val="single" w:sz="4" w:space="0" w:color="231F20"/>
              <w:bottom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81173">
        <w:trPr>
          <w:trHeight w:val="330"/>
        </w:trPr>
        <w:tc>
          <w:tcPr>
            <w:tcW w:w="2268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left="83"/>
              <w:rPr>
                <w:sz w:val="20"/>
              </w:rPr>
            </w:pPr>
            <w:r>
              <w:rPr>
                <w:color w:val="231F20"/>
                <w:sz w:val="20"/>
              </w:rPr>
              <w:t>SERASYNTH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vio</w:t>
            </w:r>
            <w:proofErr w:type="spellEnd"/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1,5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left="53" w:right="8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9O153276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left="376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4/0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HR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17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70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cm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20"/>
              </w:rPr>
              <w:t>Dzd</w:t>
            </w:r>
            <w:proofErr w:type="spellEnd"/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81173">
        <w:trPr>
          <w:trHeight w:val="330"/>
        </w:trPr>
        <w:tc>
          <w:tcPr>
            <w:tcW w:w="2268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left="83"/>
              <w:rPr>
                <w:sz w:val="20"/>
              </w:rPr>
            </w:pPr>
            <w:r>
              <w:rPr>
                <w:color w:val="231F20"/>
                <w:sz w:val="20"/>
              </w:rPr>
              <w:t>SERASYNTH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vio</w:t>
            </w:r>
            <w:proofErr w:type="spellEnd"/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left="53" w:right="8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9O103276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left="376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5/0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HR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17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70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cm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20"/>
              </w:rPr>
              <w:t>Dzd</w:t>
            </w:r>
            <w:proofErr w:type="spellEnd"/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81173">
        <w:trPr>
          <w:trHeight w:val="325"/>
        </w:trPr>
        <w:tc>
          <w:tcPr>
            <w:tcW w:w="2268" w:type="dxa"/>
            <w:tcBorders>
              <w:top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left="83"/>
              <w:rPr>
                <w:sz w:val="20"/>
              </w:rPr>
            </w:pPr>
            <w:r>
              <w:rPr>
                <w:color w:val="231F20"/>
                <w:sz w:val="20"/>
              </w:rPr>
              <w:t>SERASYNTH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vio</w:t>
            </w:r>
            <w:proofErr w:type="spellEnd"/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0,7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left="53" w:right="8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9O073238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left="376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6/0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HR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12</w:t>
            </w: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70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cm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781173" w:rsidRDefault="00A07320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20"/>
              </w:rPr>
              <w:t>Dzd</w:t>
            </w:r>
            <w:proofErr w:type="spellEnd"/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81173">
        <w:trPr>
          <w:trHeight w:val="320"/>
        </w:trPr>
        <w:tc>
          <w:tcPr>
            <w:tcW w:w="10544" w:type="dxa"/>
            <w:gridSpan w:val="8"/>
          </w:tcPr>
          <w:p w:rsidR="00781173" w:rsidRDefault="00A07320">
            <w:pPr>
              <w:pStyle w:val="TableParagraph"/>
              <w:spacing w:before="45"/>
              <w:ind w:left="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Sonstiges:</w:t>
            </w:r>
          </w:p>
        </w:tc>
      </w:tr>
      <w:tr w:rsidR="00781173">
        <w:trPr>
          <w:trHeight w:val="325"/>
        </w:trPr>
        <w:tc>
          <w:tcPr>
            <w:tcW w:w="2268" w:type="dxa"/>
            <w:tcBorders>
              <w:bottom w:val="single" w:sz="4" w:space="0" w:color="231F20"/>
              <w:right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tcBorders>
              <w:left w:val="single" w:sz="4" w:space="0" w:color="231F20"/>
              <w:bottom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81173">
        <w:trPr>
          <w:trHeight w:val="325"/>
        </w:trPr>
        <w:tc>
          <w:tcPr>
            <w:tcW w:w="2268" w:type="dxa"/>
            <w:tcBorders>
              <w:top w:val="single" w:sz="4" w:space="0" w:color="231F20"/>
              <w:right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</w:tcBorders>
          </w:tcPr>
          <w:p w:rsidR="00781173" w:rsidRDefault="0078117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781173" w:rsidRDefault="00A07320">
      <w:pPr>
        <w:tabs>
          <w:tab w:val="left" w:pos="6908"/>
        </w:tabs>
        <w:spacing w:before="121"/>
        <w:ind w:left="120"/>
        <w:rPr>
          <w:sz w:val="16"/>
        </w:rPr>
      </w:pPr>
      <w:r>
        <w:rPr>
          <w:color w:val="231F20"/>
          <w:sz w:val="16"/>
        </w:rPr>
        <w:t>Genehmigungsvermerk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der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4"/>
          <w:sz w:val="16"/>
        </w:rPr>
        <w:t>ÖGK:</w:t>
      </w:r>
      <w:r>
        <w:rPr>
          <w:color w:val="231F20"/>
          <w:sz w:val="16"/>
        </w:rPr>
        <w:tab/>
        <w:t>Ware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übernommen:</w:t>
      </w:r>
    </w:p>
    <w:p w:rsidR="00781173" w:rsidRDefault="00781173">
      <w:pPr>
        <w:pStyle w:val="Textkrper"/>
        <w:rPr>
          <w:sz w:val="14"/>
        </w:rPr>
      </w:pPr>
    </w:p>
    <w:p w:rsidR="00781173" w:rsidRDefault="00781173">
      <w:pPr>
        <w:pStyle w:val="Textkrper"/>
        <w:rPr>
          <w:sz w:val="14"/>
        </w:rPr>
      </w:pPr>
    </w:p>
    <w:p w:rsidR="00781173" w:rsidRDefault="00781173">
      <w:pPr>
        <w:pStyle w:val="Textkrper"/>
        <w:spacing w:before="119"/>
        <w:rPr>
          <w:sz w:val="14"/>
        </w:rPr>
      </w:pPr>
    </w:p>
    <w:p w:rsidR="00781173" w:rsidRDefault="00A07320">
      <w:pPr>
        <w:spacing w:line="152" w:lineRule="exact"/>
        <w:ind w:left="6158"/>
        <w:jc w:val="center"/>
        <w:rPr>
          <w:sz w:val="14"/>
        </w:rPr>
      </w:pPr>
      <w:r>
        <w:rPr>
          <w:color w:val="231F20"/>
          <w:spacing w:val="-2"/>
          <w:sz w:val="14"/>
        </w:rPr>
        <w:t>......................................................................................................</w:t>
      </w:r>
    </w:p>
    <w:p w:rsidR="00781173" w:rsidRDefault="00A07320">
      <w:pPr>
        <w:pStyle w:val="Textkrper"/>
        <w:spacing w:before="12" w:line="208" w:lineRule="auto"/>
        <w:ind w:left="7102" w:right="944"/>
        <w:jc w:val="center"/>
      </w:pPr>
      <w:r>
        <w:rPr>
          <w:color w:val="231F20"/>
        </w:rPr>
        <w:t>Datum,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Stempel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Unterschrift des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Vertragsarztes</w:t>
      </w:r>
    </w:p>
    <w:p w:rsidR="00781173" w:rsidRDefault="00781173">
      <w:pPr>
        <w:pStyle w:val="Textkrper"/>
        <w:rPr>
          <w:sz w:val="12"/>
        </w:rPr>
      </w:pPr>
    </w:p>
    <w:p w:rsidR="00781173" w:rsidRDefault="00781173">
      <w:pPr>
        <w:pStyle w:val="Textkrper"/>
        <w:rPr>
          <w:sz w:val="12"/>
        </w:rPr>
      </w:pPr>
    </w:p>
    <w:p w:rsidR="00781173" w:rsidRDefault="00781173">
      <w:pPr>
        <w:pStyle w:val="Textkrper"/>
        <w:spacing w:before="30"/>
        <w:rPr>
          <w:sz w:val="12"/>
        </w:rPr>
      </w:pPr>
    </w:p>
    <w:p w:rsidR="00781173" w:rsidRDefault="00A07320">
      <w:pPr>
        <w:spacing w:before="1"/>
        <w:ind w:right="198"/>
        <w:jc w:val="right"/>
        <w:rPr>
          <w:sz w:val="12"/>
        </w:rPr>
      </w:pPr>
      <w:r>
        <w:rPr>
          <w:color w:val="231F20"/>
          <w:sz w:val="12"/>
        </w:rPr>
        <w:t>14-ÖGK-VP-I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F.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117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20.12.2023</w:t>
      </w:r>
    </w:p>
    <w:p w:rsidR="00781173" w:rsidRDefault="00781173">
      <w:pPr>
        <w:jc w:val="right"/>
        <w:rPr>
          <w:sz w:val="12"/>
        </w:rPr>
        <w:sectPr w:rsidR="00781173">
          <w:headerReference w:type="default" r:id="rId9"/>
          <w:footerReference w:type="default" r:id="rId10"/>
          <w:type w:val="continuous"/>
          <w:pgSz w:w="12750" w:h="17680"/>
          <w:pgMar w:top="960" w:right="900" w:bottom="420" w:left="980" w:header="0" w:footer="222" w:gutter="0"/>
          <w:pgNumType w:start="1"/>
          <w:cols w:space="720"/>
        </w:sectPr>
      </w:pPr>
    </w:p>
    <w:p w:rsidR="00781173" w:rsidRDefault="00A07320">
      <w:pPr>
        <w:tabs>
          <w:tab w:val="left" w:pos="7791"/>
        </w:tabs>
        <w:ind w:left="6522"/>
        <w:rPr>
          <w:sz w:val="20"/>
        </w:rPr>
      </w:pPr>
      <w:r>
        <w:rPr>
          <w:noProof/>
          <w:sz w:val="20"/>
          <w:lang w:val="de-AT" w:eastAsia="de-AT"/>
        </w:rPr>
        <w:lastRenderedPageBreak/>
        <mc:AlternateContent>
          <mc:Choice Requires="wpg">
            <w:drawing>
              <wp:inline distT="0" distB="0" distL="0" distR="0">
                <wp:extent cx="661035" cy="661035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035" cy="661035"/>
                          <a:chOff x="0" y="0"/>
                          <a:chExt cx="661035" cy="66103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61035" cy="661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035" h="661035">
                                <a:moveTo>
                                  <a:pt x="330276" y="0"/>
                                </a:moveTo>
                                <a:lnTo>
                                  <a:pt x="281469" y="3580"/>
                                </a:lnTo>
                                <a:lnTo>
                                  <a:pt x="234886" y="13983"/>
                                </a:lnTo>
                                <a:lnTo>
                                  <a:pt x="191038" y="30695"/>
                                </a:lnTo>
                                <a:lnTo>
                                  <a:pt x="150435" y="53208"/>
                                </a:lnTo>
                                <a:lnTo>
                                  <a:pt x="113589" y="81008"/>
                                </a:lnTo>
                                <a:lnTo>
                                  <a:pt x="81009" y="113587"/>
                                </a:lnTo>
                                <a:lnTo>
                                  <a:pt x="53208" y="150432"/>
                                </a:lnTo>
                                <a:lnTo>
                                  <a:pt x="30696" y="191033"/>
                                </a:lnTo>
                                <a:lnTo>
                                  <a:pt x="13983" y="234879"/>
                                </a:lnTo>
                                <a:lnTo>
                                  <a:pt x="3580" y="281460"/>
                                </a:lnTo>
                                <a:lnTo>
                                  <a:pt x="0" y="330263"/>
                                </a:lnTo>
                                <a:lnTo>
                                  <a:pt x="3580" y="379067"/>
                                </a:lnTo>
                                <a:lnTo>
                                  <a:pt x="13983" y="425648"/>
                                </a:lnTo>
                                <a:lnTo>
                                  <a:pt x="30696" y="469495"/>
                                </a:lnTo>
                                <a:lnTo>
                                  <a:pt x="53208" y="510098"/>
                                </a:lnTo>
                                <a:lnTo>
                                  <a:pt x="81009" y="546945"/>
                                </a:lnTo>
                                <a:lnTo>
                                  <a:pt x="113589" y="579525"/>
                                </a:lnTo>
                                <a:lnTo>
                                  <a:pt x="150435" y="607327"/>
                                </a:lnTo>
                                <a:lnTo>
                                  <a:pt x="191038" y="629841"/>
                                </a:lnTo>
                                <a:lnTo>
                                  <a:pt x="234886" y="646555"/>
                                </a:lnTo>
                                <a:lnTo>
                                  <a:pt x="281469" y="656958"/>
                                </a:lnTo>
                                <a:lnTo>
                                  <a:pt x="330276" y="660539"/>
                                </a:lnTo>
                                <a:lnTo>
                                  <a:pt x="379079" y="656958"/>
                                </a:lnTo>
                                <a:lnTo>
                                  <a:pt x="425659" y="646555"/>
                                </a:lnTo>
                                <a:lnTo>
                                  <a:pt x="469506" y="629841"/>
                                </a:lnTo>
                                <a:lnTo>
                                  <a:pt x="510107" y="607327"/>
                                </a:lnTo>
                                <a:lnTo>
                                  <a:pt x="546952" y="579525"/>
                                </a:lnTo>
                                <a:lnTo>
                                  <a:pt x="579530" y="546945"/>
                                </a:lnTo>
                                <a:lnTo>
                                  <a:pt x="603223" y="515543"/>
                                </a:lnTo>
                                <a:lnTo>
                                  <a:pt x="330276" y="515543"/>
                                </a:lnTo>
                                <a:lnTo>
                                  <a:pt x="281074" y="508914"/>
                                </a:lnTo>
                                <a:lnTo>
                                  <a:pt x="236827" y="490212"/>
                                </a:lnTo>
                                <a:lnTo>
                                  <a:pt x="199315" y="461217"/>
                                </a:lnTo>
                                <a:lnTo>
                                  <a:pt x="170317" y="423708"/>
                                </a:lnTo>
                                <a:lnTo>
                                  <a:pt x="151613" y="379464"/>
                                </a:lnTo>
                                <a:lnTo>
                                  <a:pt x="144983" y="330263"/>
                                </a:lnTo>
                                <a:lnTo>
                                  <a:pt x="151613" y="281067"/>
                                </a:lnTo>
                                <a:lnTo>
                                  <a:pt x="170317" y="236823"/>
                                </a:lnTo>
                                <a:lnTo>
                                  <a:pt x="199315" y="199313"/>
                                </a:lnTo>
                                <a:lnTo>
                                  <a:pt x="236827" y="170316"/>
                                </a:lnTo>
                                <a:lnTo>
                                  <a:pt x="281074" y="151613"/>
                                </a:lnTo>
                                <a:lnTo>
                                  <a:pt x="330276" y="144983"/>
                                </a:lnTo>
                                <a:lnTo>
                                  <a:pt x="515556" y="144983"/>
                                </a:lnTo>
                                <a:lnTo>
                                  <a:pt x="555917" y="104622"/>
                                </a:lnTo>
                                <a:lnTo>
                                  <a:pt x="557936" y="102641"/>
                                </a:lnTo>
                                <a:lnTo>
                                  <a:pt x="559206" y="99885"/>
                                </a:lnTo>
                                <a:lnTo>
                                  <a:pt x="559206" y="93611"/>
                                </a:lnTo>
                                <a:lnTo>
                                  <a:pt x="517815" y="58376"/>
                                </a:lnTo>
                                <a:lnTo>
                                  <a:pt x="475830" y="33724"/>
                                </a:lnTo>
                                <a:lnTo>
                                  <a:pt x="430184" y="15383"/>
                                </a:lnTo>
                                <a:lnTo>
                                  <a:pt x="381469" y="3944"/>
                                </a:lnTo>
                                <a:lnTo>
                                  <a:pt x="330276" y="0"/>
                                </a:lnTo>
                                <a:close/>
                              </a:path>
                              <a:path w="661035" h="661035">
                                <a:moveTo>
                                  <a:pt x="640930" y="244906"/>
                                </a:moveTo>
                                <a:lnTo>
                                  <a:pt x="511695" y="244906"/>
                                </a:lnTo>
                                <a:lnTo>
                                  <a:pt x="505688" y="244919"/>
                                </a:lnTo>
                                <a:lnTo>
                                  <a:pt x="500811" y="249783"/>
                                </a:lnTo>
                                <a:lnTo>
                                  <a:pt x="500811" y="257111"/>
                                </a:lnTo>
                                <a:lnTo>
                                  <a:pt x="501091" y="258368"/>
                                </a:lnTo>
                                <a:lnTo>
                                  <a:pt x="507530" y="276274"/>
                                </a:lnTo>
                                <a:lnTo>
                                  <a:pt x="511930" y="293697"/>
                                </a:lnTo>
                                <a:lnTo>
                                  <a:pt x="514635" y="311724"/>
                                </a:lnTo>
                                <a:lnTo>
                                  <a:pt x="515556" y="330263"/>
                                </a:lnTo>
                                <a:lnTo>
                                  <a:pt x="508926" y="379464"/>
                                </a:lnTo>
                                <a:lnTo>
                                  <a:pt x="490222" y="423708"/>
                                </a:lnTo>
                                <a:lnTo>
                                  <a:pt x="461225" y="461217"/>
                                </a:lnTo>
                                <a:lnTo>
                                  <a:pt x="423715" y="490212"/>
                                </a:lnTo>
                                <a:lnTo>
                                  <a:pt x="379472" y="508914"/>
                                </a:lnTo>
                                <a:lnTo>
                                  <a:pt x="330276" y="515543"/>
                                </a:lnTo>
                                <a:lnTo>
                                  <a:pt x="603223" y="515543"/>
                                </a:lnTo>
                                <a:lnTo>
                                  <a:pt x="629843" y="469495"/>
                                </a:lnTo>
                                <a:lnTo>
                                  <a:pt x="646556" y="425648"/>
                                </a:lnTo>
                                <a:lnTo>
                                  <a:pt x="656958" y="379067"/>
                                </a:lnTo>
                                <a:lnTo>
                                  <a:pt x="660539" y="330263"/>
                                </a:lnTo>
                                <a:lnTo>
                                  <a:pt x="659069" y="299143"/>
                                </a:lnTo>
                                <a:lnTo>
                                  <a:pt x="652599" y="258016"/>
                                </a:lnTo>
                                <a:lnTo>
                                  <a:pt x="645642" y="244919"/>
                                </a:lnTo>
                                <a:lnTo>
                                  <a:pt x="640930" y="244906"/>
                                </a:lnTo>
                                <a:close/>
                              </a:path>
                              <a:path w="661035" h="661035">
                                <a:moveTo>
                                  <a:pt x="515556" y="144983"/>
                                </a:moveTo>
                                <a:lnTo>
                                  <a:pt x="330276" y="144983"/>
                                </a:lnTo>
                                <a:lnTo>
                                  <a:pt x="364909" y="148227"/>
                                </a:lnTo>
                                <a:lnTo>
                                  <a:pt x="397411" y="157562"/>
                                </a:lnTo>
                                <a:lnTo>
                                  <a:pt x="427184" y="172393"/>
                                </a:lnTo>
                                <a:lnTo>
                                  <a:pt x="453631" y="192125"/>
                                </a:lnTo>
                                <a:lnTo>
                                  <a:pt x="455777" y="193941"/>
                                </a:lnTo>
                                <a:lnTo>
                                  <a:pt x="458190" y="195021"/>
                                </a:lnTo>
                                <a:lnTo>
                                  <a:pt x="464007" y="195021"/>
                                </a:lnTo>
                                <a:lnTo>
                                  <a:pt x="466140" y="194157"/>
                                </a:lnTo>
                                <a:lnTo>
                                  <a:pt x="468629" y="191909"/>
                                </a:lnTo>
                                <a:lnTo>
                                  <a:pt x="515556" y="144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3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0C3215" id="Group 13" o:spid="_x0000_s1026" style="width:52.05pt;height:52.05pt;mso-position-horizontal-relative:char;mso-position-vertical-relative:line" coordsize="6610,6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">
                <v:shape id="Graphic 14" o:spid="_x0000_s1027" style="position:absolute;width:6610;height:6610;visibility:visible;mso-wrap-style:square;v-text-anchor:top" coordsize="661035,66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" path="m330276,l281469,3580,234886,13983,191038,30695,150435,53208,113589,81008,81009,113587,53208,150432,30696,191033,13983,234879,3580,281460,,330263r3580,48804l13983,425648r16713,43847l53208,510098r27801,36847l113589,579525r36846,27802l191038,629841r43848,16714l281469,656958r48807,3581l379079,656958r46580,-10403l469506,629841r40601,-22514l546952,579525r32578,-32580l603223,515543r-272947,l281074,508914,236827,490212,199315,461217,170317,423708,151613,379464r-6630,-49201l151613,281067r18704,-44244l199315,199313r37512,-28997l281074,151613r49202,-6630l515556,144983r40361,-40361l557936,102641r1270,-2756l559206,93611,517815,58376,475830,33724,430184,15383,381469,3944,330276,xem640930,244906r-129235,l505688,244919r-4877,4864l500811,257111r280,1257l507530,276274r4400,17423l514635,311724r921,18539l508926,379464r-18704,44244l461225,461217r-37510,28995l379472,508914r-49196,6629l603223,515543r26620,-46048l646556,425648r10402,-46581l660539,330263r-1470,-31120l652599,258016r-6957,-13097l640930,244906xem515556,144983r-185280,l364909,148227r32502,9335l427184,172393r26447,19732l455777,193941r2413,1080l464007,195021r2133,-864l468629,191909r46927,-46926xe" fillcolor="#00b37d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18"/>
          <w:sz w:val="20"/>
          <w:lang w:val="de-AT" w:eastAsia="de-AT"/>
        </w:rPr>
        <w:drawing>
          <wp:inline distT="0" distB="0" distL="0" distR="0">
            <wp:extent cx="1898346" cy="433387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346" cy="433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173" w:rsidRDefault="00781173">
      <w:pPr>
        <w:pStyle w:val="Textkrper"/>
        <w:spacing w:before="1"/>
        <w:rPr>
          <w:sz w:val="6"/>
        </w:rPr>
      </w:pPr>
    </w:p>
    <w:p w:rsidR="00781173" w:rsidRDefault="00781173">
      <w:pPr>
        <w:rPr>
          <w:sz w:val="6"/>
        </w:rPr>
        <w:sectPr w:rsidR="00781173">
          <w:pgSz w:w="12750" w:h="17680"/>
          <w:pgMar w:top="960" w:right="900" w:bottom="420" w:left="980" w:header="0" w:footer="222" w:gutter="0"/>
          <w:cols w:space="720"/>
        </w:sectPr>
      </w:pPr>
    </w:p>
    <w:p w:rsidR="00781173" w:rsidRDefault="00781173">
      <w:pPr>
        <w:pStyle w:val="Textkrper"/>
        <w:rPr>
          <w:sz w:val="24"/>
        </w:rPr>
      </w:pPr>
    </w:p>
    <w:p w:rsidR="00781173" w:rsidRDefault="00781173">
      <w:pPr>
        <w:pStyle w:val="Textkrper"/>
        <w:spacing w:before="22"/>
        <w:rPr>
          <w:sz w:val="24"/>
        </w:rPr>
      </w:pPr>
    </w:p>
    <w:p w:rsidR="00781173" w:rsidRDefault="00A07320">
      <w:pPr>
        <w:ind w:left="573"/>
        <w:rPr>
          <w:rFonts w:ascii="Arial"/>
          <w:b/>
          <w:sz w:val="24"/>
        </w:rPr>
      </w:pPr>
      <w:r>
        <w:rPr>
          <w:rFonts w:ascii="Arial"/>
          <w:b/>
          <w:color w:val="231F20"/>
          <w:sz w:val="24"/>
        </w:rPr>
        <w:t>2fach</w:t>
      </w:r>
      <w:r>
        <w:rPr>
          <w:rFonts w:ascii="Arial"/>
          <w:b/>
          <w:color w:val="231F20"/>
          <w:spacing w:val="-7"/>
          <w:sz w:val="24"/>
        </w:rPr>
        <w:t xml:space="preserve"> </w:t>
      </w:r>
      <w:r>
        <w:rPr>
          <w:rFonts w:ascii="Arial"/>
          <w:b/>
          <w:color w:val="231F20"/>
          <w:sz w:val="24"/>
        </w:rPr>
        <w:t>senden</w:t>
      </w:r>
      <w:r>
        <w:rPr>
          <w:rFonts w:ascii="Arial"/>
          <w:b/>
          <w:color w:val="231F20"/>
          <w:spacing w:val="-7"/>
          <w:sz w:val="24"/>
        </w:rPr>
        <w:t xml:space="preserve"> </w:t>
      </w:r>
      <w:r>
        <w:rPr>
          <w:rFonts w:ascii="Arial"/>
          <w:b/>
          <w:color w:val="231F20"/>
          <w:spacing w:val="-5"/>
          <w:sz w:val="24"/>
        </w:rPr>
        <w:t>an:</w:t>
      </w:r>
    </w:p>
    <w:p w:rsidR="00781173" w:rsidRDefault="00A07320">
      <w:pPr>
        <w:spacing w:before="204" w:line="258" w:lineRule="exact"/>
        <w:ind w:left="573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ÖSTERREICHISCHE</w:t>
      </w:r>
      <w:r>
        <w:rPr>
          <w:rFonts w:ascii="Arial" w:hAnsi="Arial"/>
          <w:b/>
          <w:color w:val="231F20"/>
          <w:spacing w:val="-9"/>
          <w:sz w:val="24"/>
        </w:rPr>
        <w:t xml:space="preserve"> </w:t>
      </w:r>
      <w:r>
        <w:rPr>
          <w:rFonts w:ascii="Arial" w:hAnsi="Arial"/>
          <w:b/>
          <w:color w:val="231F20"/>
          <w:spacing w:val="-2"/>
          <w:sz w:val="24"/>
        </w:rPr>
        <w:t>GESUNDHEITSKASSE</w:t>
      </w:r>
    </w:p>
    <w:p w:rsidR="00781173" w:rsidRDefault="00A07320">
      <w:pPr>
        <w:spacing w:before="11" w:line="208" w:lineRule="auto"/>
        <w:ind w:left="573" w:right="772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Versorgungsmanagement I Garnisonstraße</w:t>
      </w:r>
      <w:r>
        <w:rPr>
          <w:rFonts w:ascii="Arial" w:hAnsi="Arial"/>
          <w:b/>
          <w:color w:val="231F20"/>
          <w:spacing w:val="-19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1b,</w:t>
      </w:r>
      <w:r>
        <w:rPr>
          <w:rFonts w:ascii="Arial" w:hAnsi="Arial"/>
          <w:b/>
          <w:color w:val="231F20"/>
          <w:spacing w:val="-17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Postfach</w:t>
      </w:r>
      <w:r>
        <w:rPr>
          <w:rFonts w:ascii="Arial" w:hAnsi="Arial"/>
          <w:b/>
          <w:color w:val="231F20"/>
          <w:spacing w:val="-16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306 4021 Linz</w:t>
      </w:r>
    </w:p>
    <w:p w:rsidR="00781173" w:rsidRDefault="00A07320">
      <w:pPr>
        <w:spacing w:before="94" w:line="264" w:lineRule="auto"/>
        <w:ind w:left="573"/>
        <w:rPr>
          <w:rFonts w:ascii="Tahoma"/>
          <w:sz w:val="18"/>
        </w:rPr>
      </w:pPr>
      <w:r>
        <w:br w:type="column"/>
      </w:r>
      <w:r>
        <w:rPr>
          <w:rFonts w:ascii="Tahoma"/>
          <w:b/>
          <w:color w:val="1D2256"/>
          <w:spacing w:val="-2"/>
          <w:sz w:val="18"/>
        </w:rPr>
        <w:t xml:space="preserve">Vertragspartnerservice </w:t>
      </w:r>
      <w:hyperlink r:id="rId11">
        <w:r>
          <w:rPr>
            <w:rFonts w:ascii="Tahoma"/>
            <w:color w:val="1D2256"/>
            <w:spacing w:val="-2"/>
            <w:sz w:val="18"/>
          </w:rPr>
          <w:t>pro.ordinatione@oegk.at</w:t>
        </w:r>
      </w:hyperlink>
      <w:r>
        <w:rPr>
          <w:rFonts w:ascii="Tahoma"/>
          <w:color w:val="1D2256"/>
          <w:spacing w:val="-2"/>
          <w:sz w:val="18"/>
        </w:rPr>
        <w:t xml:space="preserve"> </w:t>
      </w:r>
      <w:hyperlink r:id="rId12">
        <w:r>
          <w:rPr>
            <w:rFonts w:ascii="Tahoma"/>
            <w:color w:val="1D2256"/>
            <w:spacing w:val="-2"/>
            <w:sz w:val="18"/>
          </w:rPr>
          <w:t>www.gesundheitskasse.at</w:t>
        </w:r>
      </w:hyperlink>
    </w:p>
    <w:p w:rsidR="00781173" w:rsidRDefault="00A07320">
      <w:pPr>
        <w:pStyle w:val="Textkrper"/>
        <w:spacing w:before="116"/>
        <w:ind w:left="573"/>
        <w:rPr>
          <w:rFonts w:ascii="Tahoma"/>
        </w:rPr>
      </w:pPr>
      <w:r>
        <w:rPr>
          <w:rFonts w:ascii="Tahoma"/>
          <w:color w:val="1D2256"/>
          <w:spacing w:val="-2"/>
        </w:rPr>
        <w:t>Tel.</w:t>
      </w:r>
      <w:r>
        <w:rPr>
          <w:rFonts w:ascii="Tahoma"/>
          <w:color w:val="1D2256"/>
          <w:spacing w:val="-23"/>
        </w:rPr>
        <w:t xml:space="preserve"> </w:t>
      </w:r>
      <w:r>
        <w:rPr>
          <w:rFonts w:ascii="Tahoma"/>
          <w:color w:val="1D2256"/>
          <w:spacing w:val="-2"/>
        </w:rPr>
        <w:t>+43</w:t>
      </w:r>
      <w:r>
        <w:rPr>
          <w:rFonts w:ascii="Tahoma"/>
          <w:color w:val="1D2256"/>
          <w:spacing w:val="-7"/>
        </w:rPr>
        <w:t xml:space="preserve"> </w:t>
      </w:r>
      <w:r>
        <w:rPr>
          <w:rFonts w:ascii="Tahoma"/>
          <w:color w:val="1D2256"/>
          <w:spacing w:val="-2"/>
        </w:rPr>
        <w:t>5</w:t>
      </w:r>
      <w:r>
        <w:rPr>
          <w:rFonts w:ascii="Tahoma"/>
          <w:color w:val="1D2256"/>
          <w:spacing w:val="-23"/>
        </w:rPr>
        <w:t xml:space="preserve"> </w:t>
      </w:r>
      <w:r>
        <w:rPr>
          <w:rFonts w:ascii="Tahoma"/>
          <w:color w:val="1D2256"/>
          <w:spacing w:val="-2"/>
        </w:rPr>
        <w:t>0766-14104816</w:t>
      </w:r>
    </w:p>
    <w:p w:rsidR="00781173" w:rsidRDefault="00781173">
      <w:pPr>
        <w:rPr>
          <w:rFonts w:ascii="Tahoma"/>
        </w:rPr>
        <w:sectPr w:rsidR="00781173">
          <w:type w:val="continuous"/>
          <w:pgSz w:w="12750" w:h="17680"/>
          <w:pgMar w:top="960" w:right="900" w:bottom="420" w:left="980" w:header="0" w:footer="222" w:gutter="0"/>
          <w:cols w:num="2" w:space="720" w:equalWidth="0">
            <w:col w:w="5542" w:space="1672"/>
            <w:col w:w="3656"/>
          </w:cols>
        </w:sectPr>
      </w:pPr>
      <w:bookmarkStart w:id="0" w:name="_GoBack"/>
      <w:bookmarkEnd w:id="0"/>
    </w:p>
    <w:p w:rsidR="00781173" w:rsidRDefault="00781173">
      <w:pPr>
        <w:pStyle w:val="Textkrper"/>
        <w:rPr>
          <w:rFonts w:ascii="Tahoma"/>
          <w:sz w:val="20"/>
        </w:rPr>
      </w:pPr>
    </w:p>
    <w:p w:rsidR="00781173" w:rsidRDefault="00781173">
      <w:pPr>
        <w:pStyle w:val="Textkrper"/>
        <w:rPr>
          <w:rFonts w:ascii="Tahoma"/>
          <w:sz w:val="20"/>
        </w:rPr>
      </w:pPr>
    </w:p>
    <w:p w:rsidR="00781173" w:rsidRDefault="00781173">
      <w:pPr>
        <w:pStyle w:val="Textkrper"/>
        <w:rPr>
          <w:rFonts w:ascii="Tahoma"/>
          <w:sz w:val="20"/>
        </w:rPr>
      </w:pPr>
    </w:p>
    <w:p w:rsidR="00781173" w:rsidRDefault="00781173">
      <w:pPr>
        <w:pStyle w:val="Textkrper"/>
        <w:spacing w:before="222" w:after="1"/>
        <w:rPr>
          <w:rFonts w:ascii="Tahoma"/>
          <w:sz w:val="20"/>
        </w:rPr>
      </w:pPr>
    </w:p>
    <w:p w:rsidR="00781173" w:rsidRDefault="00A07320">
      <w:pPr>
        <w:pStyle w:val="Textkrper"/>
        <w:ind w:left="2840"/>
        <w:rPr>
          <w:rFonts w:ascii="Tahoma"/>
          <w:sz w:val="20"/>
        </w:rPr>
      </w:pPr>
      <w:r>
        <w:rPr>
          <w:rFonts w:ascii="Tahoma"/>
          <w:noProof/>
          <w:sz w:val="20"/>
          <w:lang w:val="de-AT" w:eastAsia="de-AT"/>
        </w:rPr>
        <mc:AlternateContent>
          <mc:Choice Requires="wps">
            <w:drawing>
              <wp:inline distT="0" distB="0" distL="0" distR="0">
                <wp:extent cx="3231515" cy="711200"/>
                <wp:effectExtent l="9525" t="0" r="0" b="12700"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1515" cy="711200"/>
                        </a:xfrm>
                        <a:prstGeom prst="rect">
                          <a:avLst/>
                        </a:prstGeom>
                        <a:ln w="900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81173" w:rsidRDefault="00A07320">
                            <w:pPr>
                              <w:spacing w:before="127" w:line="229" w:lineRule="exact"/>
                              <w:ind w:left="40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z w:val="20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7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31"/>
                                <w:sz w:val="20"/>
                              </w:rPr>
                              <w:t>ORDIN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28"/>
                                <w:sz w:val="20"/>
                              </w:rPr>
                              <w:t xml:space="preserve">TIONE </w:t>
                            </w:r>
                          </w:p>
                          <w:p w:rsidR="00781173" w:rsidRDefault="00A07320">
                            <w:pPr>
                              <w:spacing w:line="367" w:lineRule="exact"/>
                              <w:ind w:left="80"/>
                              <w:jc w:val="center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68"/>
                                <w:sz w:val="32"/>
                              </w:rPr>
                              <w:t xml:space="preserve">Anforderung </w:t>
                            </w:r>
                          </w:p>
                          <w:p w:rsidR="00781173" w:rsidRDefault="00A07320">
                            <w:pPr>
                              <w:tabs>
                                <w:tab w:val="left" w:pos="918"/>
                              </w:tabs>
                              <w:spacing w:before="9"/>
                              <w:ind w:left="70"/>
                              <w:jc w:val="center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36"/>
                                <w:sz w:val="28"/>
                              </w:rPr>
                              <w:t>von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60"/>
                                <w:sz w:val="28"/>
                              </w:rPr>
                              <w:t xml:space="preserve">Nahtmaterial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6" o:spid="_x0000_s1027" type="#_x0000_t202" style="width:254.45pt;height:5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" filled="f" strokecolor="#231f20" strokeweight=".25011mm">
                <v:path arrowok="t"/>
                <v:textbox inset="0,0,0,0">
                  <w:txbxContent>
                    <w:p w:rsidR="00781173" w:rsidRDefault="00A07320">
                      <w:pPr>
                        <w:spacing w:before="127" w:line="229" w:lineRule="exact"/>
                        <w:ind w:left="40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z w:val="20"/>
                        </w:rPr>
                        <w:t>P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231F20"/>
                          <w:spacing w:val="7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31"/>
                          <w:sz w:val="20"/>
                        </w:rPr>
                        <w:t>ORDIN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28"/>
                          <w:sz w:val="20"/>
                        </w:rPr>
                        <w:t xml:space="preserve">TIONE </w:t>
                      </w:r>
                    </w:p>
                    <w:p w:rsidR="00781173" w:rsidRDefault="00A07320">
                      <w:pPr>
                        <w:spacing w:line="367" w:lineRule="exact"/>
                        <w:ind w:left="80"/>
                        <w:jc w:val="center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68"/>
                          <w:sz w:val="32"/>
                        </w:rPr>
                        <w:t xml:space="preserve">Anforderung </w:t>
                      </w:r>
                    </w:p>
                    <w:p w:rsidR="00781173" w:rsidRDefault="00A07320">
                      <w:pPr>
                        <w:tabs>
                          <w:tab w:val="left" w:pos="918"/>
                        </w:tabs>
                        <w:spacing w:before="9"/>
                        <w:ind w:left="70"/>
                        <w:jc w:val="center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36"/>
                          <w:sz w:val="28"/>
                        </w:rPr>
                        <w:t>von</w:t>
                      </w:r>
                      <w:r>
                        <w:rPr>
                          <w:rFonts w:ascii="Arial"/>
                          <w:b/>
                          <w:color w:val="231F20"/>
                          <w:sz w:val="28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231F20"/>
                          <w:spacing w:val="60"/>
                          <w:sz w:val="28"/>
                        </w:rPr>
                        <w:t xml:space="preserve">Nahtmaterial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81173" w:rsidRDefault="00781173">
      <w:pPr>
        <w:pStyle w:val="Textkrper"/>
        <w:spacing w:before="29"/>
        <w:rPr>
          <w:rFonts w:ascii="Tahoma"/>
          <w:sz w:val="20"/>
        </w:rPr>
      </w:pPr>
    </w:p>
    <w:p w:rsidR="00781173" w:rsidRDefault="00A07320">
      <w:pPr>
        <w:tabs>
          <w:tab w:val="left" w:pos="1651"/>
          <w:tab w:val="left" w:pos="3135"/>
        </w:tabs>
        <w:ind w:right="78"/>
        <w:jc w:val="center"/>
        <w:rPr>
          <w:sz w:val="20"/>
        </w:rPr>
      </w:pPr>
      <w:r>
        <w:rPr>
          <w:color w:val="231F20"/>
          <w:sz w:val="20"/>
        </w:rPr>
        <w:t xml:space="preserve">Quartal: 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 xml:space="preserve">Jahr: </w:t>
      </w:r>
      <w:r>
        <w:rPr>
          <w:color w:val="231F20"/>
          <w:sz w:val="20"/>
          <w:u w:val="single" w:color="221E1F"/>
        </w:rPr>
        <w:tab/>
      </w:r>
    </w:p>
    <w:p w:rsidR="00781173" w:rsidRDefault="00781173">
      <w:pPr>
        <w:pStyle w:val="Textkrper"/>
        <w:rPr>
          <w:sz w:val="20"/>
        </w:rPr>
      </w:pPr>
    </w:p>
    <w:p w:rsidR="00781173" w:rsidRDefault="00A07320">
      <w:pPr>
        <w:pStyle w:val="Textkrper"/>
        <w:spacing w:before="65"/>
        <w:rPr>
          <w:sz w:val="20"/>
        </w:rPr>
      </w:pPr>
      <w:r>
        <w:rPr>
          <w:noProof/>
          <w:lang w:val="de-AT" w:eastAsia="de-AT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2614453</wp:posOffset>
                </wp:positionH>
                <wp:positionV relativeFrom="paragraph">
                  <wp:posOffset>203657</wp:posOffset>
                </wp:positionV>
                <wp:extent cx="2880360" cy="90043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0360" cy="900430"/>
                          <a:chOff x="0" y="0"/>
                          <a:chExt cx="2880360" cy="900430"/>
                        </a:xfrm>
                      </wpg:grpSpPr>
                      <wps:wsp>
                        <wps:cNvPr id="18" name="Textbox 18"/>
                        <wps:cNvSpPr txBox="1"/>
                        <wps:spPr>
                          <a:xfrm>
                            <a:off x="1439983" y="8997"/>
                            <a:ext cx="1431290" cy="882015"/>
                          </a:xfrm>
                          <a:prstGeom prst="rect">
                            <a:avLst/>
                          </a:prstGeom>
                          <a:ln w="179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81173" w:rsidRDefault="00A07320">
                              <w:pPr>
                                <w:spacing w:before="12"/>
                                <w:ind w:left="84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Urlaub: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8997" y="8997"/>
                            <a:ext cx="1431290" cy="882015"/>
                          </a:xfrm>
                          <a:prstGeom prst="rect">
                            <a:avLst/>
                          </a:prstGeom>
                          <a:ln w="179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81173" w:rsidRDefault="00A07320">
                              <w:pPr>
                                <w:spacing w:before="12"/>
                                <w:ind w:left="1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Ordinationsfreier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Tag: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8" style="position:absolute;margin-left:205.85pt;margin-top:16.05pt;width:226.8pt;height:70.9pt;z-index:-15726592;mso-wrap-distance-left:0;mso-wrap-distance-right:0;mso-position-horizontal-relative:page;mso-position-vertical-relative:text" coordsize="28803,9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">
                <v:shape id="Textbox 18" o:spid="_x0000_s1029" type="#_x0000_t202" style="position:absolute;left:14399;top:89;width:14313;height:8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" filled="f" strokecolor="#231f20" strokeweight=".49986mm">
                  <v:textbox inset="0,0,0,0">
                    <w:txbxContent>
                      <w:p w:rsidR="00781173" w:rsidRDefault="00A07320">
                        <w:pPr>
                          <w:spacing w:before="12"/>
                          <w:ind w:left="8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Urlaub:</w:t>
                        </w:r>
                      </w:p>
                    </w:txbxContent>
                  </v:textbox>
                </v:shape>
                <v:shape id="Textbox 19" o:spid="_x0000_s1030" type="#_x0000_t202" style="position:absolute;left:89;top:89;width:14313;height:8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" filled="f" strokecolor="#231f20" strokeweight=".49986mm">
                  <v:textbox inset="0,0,0,0">
                    <w:txbxContent>
                      <w:p w:rsidR="00781173" w:rsidRDefault="00A07320">
                        <w:pPr>
                          <w:spacing w:before="12"/>
                          <w:ind w:left="15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Ordinationsfreier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Tag: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81173" w:rsidRDefault="00781173">
      <w:pPr>
        <w:pStyle w:val="Textkrper"/>
        <w:rPr>
          <w:sz w:val="14"/>
        </w:rPr>
      </w:pPr>
    </w:p>
    <w:p w:rsidR="00781173" w:rsidRDefault="00781173">
      <w:pPr>
        <w:pStyle w:val="Textkrper"/>
        <w:rPr>
          <w:sz w:val="14"/>
        </w:rPr>
      </w:pPr>
    </w:p>
    <w:p w:rsidR="00781173" w:rsidRDefault="00781173">
      <w:pPr>
        <w:pStyle w:val="Textkrper"/>
        <w:rPr>
          <w:sz w:val="14"/>
        </w:rPr>
      </w:pPr>
    </w:p>
    <w:p w:rsidR="00781173" w:rsidRDefault="00781173">
      <w:pPr>
        <w:pStyle w:val="Textkrper"/>
        <w:rPr>
          <w:sz w:val="14"/>
        </w:rPr>
      </w:pPr>
    </w:p>
    <w:p w:rsidR="00781173" w:rsidRDefault="00781173">
      <w:pPr>
        <w:pStyle w:val="Textkrper"/>
        <w:rPr>
          <w:sz w:val="14"/>
        </w:rPr>
      </w:pPr>
    </w:p>
    <w:p w:rsidR="00781173" w:rsidRDefault="00781173">
      <w:pPr>
        <w:pStyle w:val="Textkrper"/>
        <w:rPr>
          <w:sz w:val="14"/>
        </w:rPr>
      </w:pPr>
    </w:p>
    <w:p w:rsidR="00781173" w:rsidRDefault="00781173">
      <w:pPr>
        <w:pStyle w:val="Textkrper"/>
        <w:rPr>
          <w:sz w:val="14"/>
        </w:rPr>
      </w:pPr>
    </w:p>
    <w:p w:rsidR="00781173" w:rsidRDefault="00781173">
      <w:pPr>
        <w:pStyle w:val="Textkrper"/>
        <w:rPr>
          <w:sz w:val="14"/>
        </w:rPr>
      </w:pPr>
    </w:p>
    <w:p w:rsidR="00781173" w:rsidRDefault="00781173">
      <w:pPr>
        <w:pStyle w:val="Textkrper"/>
        <w:rPr>
          <w:sz w:val="14"/>
        </w:rPr>
      </w:pPr>
    </w:p>
    <w:p w:rsidR="00781173" w:rsidRDefault="00781173">
      <w:pPr>
        <w:pStyle w:val="Textkrper"/>
        <w:rPr>
          <w:sz w:val="14"/>
        </w:rPr>
      </w:pPr>
    </w:p>
    <w:p w:rsidR="00781173" w:rsidRDefault="00781173">
      <w:pPr>
        <w:pStyle w:val="Textkrper"/>
        <w:rPr>
          <w:sz w:val="14"/>
        </w:rPr>
      </w:pPr>
    </w:p>
    <w:p w:rsidR="00781173" w:rsidRDefault="00781173">
      <w:pPr>
        <w:pStyle w:val="Textkrper"/>
        <w:rPr>
          <w:sz w:val="14"/>
        </w:rPr>
      </w:pPr>
    </w:p>
    <w:p w:rsidR="00781173" w:rsidRDefault="00781173">
      <w:pPr>
        <w:pStyle w:val="Textkrper"/>
        <w:rPr>
          <w:sz w:val="14"/>
        </w:rPr>
      </w:pPr>
    </w:p>
    <w:p w:rsidR="00781173" w:rsidRDefault="00781173">
      <w:pPr>
        <w:pStyle w:val="Textkrper"/>
        <w:rPr>
          <w:sz w:val="14"/>
        </w:rPr>
      </w:pPr>
    </w:p>
    <w:p w:rsidR="00781173" w:rsidRDefault="00781173">
      <w:pPr>
        <w:pStyle w:val="Textkrper"/>
        <w:rPr>
          <w:sz w:val="14"/>
        </w:rPr>
      </w:pPr>
    </w:p>
    <w:p w:rsidR="00781173" w:rsidRDefault="00781173">
      <w:pPr>
        <w:pStyle w:val="Textkrper"/>
        <w:rPr>
          <w:sz w:val="14"/>
        </w:rPr>
      </w:pPr>
    </w:p>
    <w:p w:rsidR="00781173" w:rsidRDefault="00781173">
      <w:pPr>
        <w:pStyle w:val="Textkrper"/>
        <w:rPr>
          <w:sz w:val="14"/>
        </w:rPr>
      </w:pPr>
    </w:p>
    <w:p w:rsidR="00781173" w:rsidRDefault="00781173">
      <w:pPr>
        <w:pStyle w:val="Textkrper"/>
        <w:rPr>
          <w:sz w:val="14"/>
        </w:rPr>
      </w:pPr>
    </w:p>
    <w:p w:rsidR="00781173" w:rsidRDefault="00781173">
      <w:pPr>
        <w:pStyle w:val="Textkrper"/>
        <w:rPr>
          <w:sz w:val="14"/>
        </w:rPr>
      </w:pPr>
    </w:p>
    <w:p w:rsidR="00781173" w:rsidRDefault="00781173">
      <w:pPr>
        <w:pStyle w:val="Textkrper"/>
        <w:rPr>
          <w:sz w:val="14"/>
        </w:rPr>
      </w:pPr>
    </w:p>
    <w:p w:rsidR="00781173" w:rsidRDefault="00781173">
      <w:pPr>
        <w:pStyle w:val="Textkrper"/>
        <w:rPr>
          <w:sz w:val="14"/>
        </w:rPr>
      </w:pPr>
    </w:p>
    <w:p w:rsidR="00781173" w:rsidRDefault="00781173">
      <w:pPr>
        <w:pStyle w:val="Textkrper"/>
        <w:rPr>
          <w:sz w:val="14"/>
        </w:rPr>
      </w:pPr>
    </w:p>
    <w:p w:rsidR="00781173" w:rsidRDefault="00781173">
      <w:pPr>
        <w:pStyle w:val="Textkrper"/>
        <w:rPr>
          <w:sz w:val="14"/>
        </w:rPr>
      </w:pPr>
    </w:p>
    <w:p w:rsidR="00781173" w:rsidRDefault="00781173">
      <w:pPr>
        <w:pStyle w:val="Textkrper"/>
        <w:rPr>
          <w:sz w:val="14"/>
        </w:rPr>
      </w:pPr>
    </w:p>
    <w:p w:rsidR="00781173" w:rsidRDefault="00781173">
      <w:pPr>
        <w:pStyle w:val="Textkrper"/>
        <w:rPr>
          <w:sz w:val="14"/>
        </w:rPr>
      </w:pPr>
    </w:p>
    <w:p w:rsidR="00781173" w:rsidRDefault="00781173">
      <w:pPr>
        <w:pStyle w:val="Textkrper"/>
        <w:rPr>
          <w:sz w:val="14"/>
        </w:rPr>
      </w:pPr>
    </w:p>
    <w:p w:rsidR="00781173" w:rsidRDefault="00781173">
      <w:pPr>
        <w:pStyle w:val="Textkrper"/>
        <w:rPr>
          <w:sz w:val="14"/>
        </w:rPr>
      </w:pPr>
    </w:p>
    <w:p w:rsidR="00781173" w:rsidRDefault="00781173">
      <w:pPr>
        <w:pStyle w:val="Textkrper"/>
        <w:rPr>
          <w:sz w:val="14"/>
        </w:rPr>
      </w:pPr>
    </w:p>
    <w:p w:rsidR="00781173" w:rsidRDefault="00781173">
      <w:pPr>
        <w:pStyle w:val="Textkrper"/>
        <w:rPr>
          <w:sz w:val="14"/>
        </w:rPr>
      </w:pPr>
    </w:p>
    <w:p w:rsidR="00781173" w:rsidRDefault="00781173">
      <w:pPr>
        <w:pStyle w:val="Textkrper"/>
        <w:rPr>
          <w:sz w:val="14"/>
        </w:rPr>
      </w:pPr>
    </w:p>
    <w:p w:rsidR="00781173" w:rsidRDefault="00781173">
      <w:pPr>
        <w:pStyle w:val="Textkrper"/>
        <w:rPr>
          <w:sz w:val="14"/>
        </w:rPr>
      </w:pPr>
    </w:p>
    <w:p w:rsidR="00781173" w:rsidRDefault="00781173">
      <w:pPr>
        <w:pStyle w:val="Textkrper"/>
        <w:rPr>
          <w:sz w:val="14"/>
        </w:rPr>
      </w:pPr>
    </w:p>
    <w:p w:rsidR="00781173" w:rsidRDefault="00781173">
      <w:pPr>
        <w:pStyle w:val="Textkrper"/>
        <w:rPr>
          <w:sz w:val="14"/>
        </w:rPr>
      </w:pPr>
    </w:p>
    <w:p w:rsidR="00781173" w:rsidRDefault="00781173">
      <w:pPr>
        <w:pStyle w:val="Textkrper"/>
        <w:rPr>
          <w:sz w:val="14"/>
        </w:rPr>
      </w:pPr>
    </w:p>
    <w:p w:rsidR="00781173" w:rsidRDefault="00781173">
      <w:pPr>
        <w:pStyle w:val="Textkrper"/>
        <w:rPr>
          <w:sz w:val="14"/>
        </w:rPr>
      </w:pPr>
    </w:p>
    <w:p w:rsidR="00781173" w:rsidRDefault="00781173">
      <w:pPr>
        <w:pStyle w:val="Textkrper"/>
        <w:rPr>
          <w:sz w:val="14"/>
        </w:rPr>
      </w:pPr>
    </w:p>
    <w:p w:rsidR="00781173" w:rsidRDefault="00781173">
      <w:pPr>
        <w:pStyle w:val="Textkrper"/>
        <w:spacing w:before="34"/>
        <w:rPr>
          <w:sz w:val="14"/>
        </w:rPr>
      </w:pPr>
    </w:p>
    <w:p w:rsidR="00781173" w:rsidRDefault="00A07320">
      <w:pPr>
        <w:spacing w:line="152" w:lineRule="exact"/>
        <w:ind w:left="6158"/>
        <w:jc w:val="center"/>
        <w:rPr>
          <w:sz w:val="14"/>
        </w:rPr>
      </w:pPr>
      <w:r>
        <w:rPr>
          <w:color w:val="231F20"/>
          <w:spacing w:val="-2"/>
          <w:sz w:val="14"/>
        </w:rPr>
        <w:t>......................................................................................................</w:t>
      </w:r>
    </w:p>
    <w:p w:rsidR="00781173" w:rsidRDefault="00A07320">
      <w:pPr>
        <w:pStyle w:val="Textkrper"/>
        <w:spacing w:before="13" w:line="208" w:lineRule="auto"/>
        <w:ind w:left="6412" w:right="254"/>
        <w:jc w:val="center"/>
      </w:pPr>
      <w:r>
        <w:rPr>
          <w:color w:val="231F20"/>
        </w:rPr>
        <w:t>Datum,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Vertragsarztstempel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Unterschrift (Stempel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bitte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auf allen Belegen anbringen!)</w:t>
      </w:r>
    </w:p>
    <w:sectPr w:rsidR="00781173">
      <w:type w:val="continuous"/>
      <w:pgSz w:w="12750" w:h="17680"/>
      <w:pgMar w:top="960" w:right="900" w:bottom="420" w:left="980" w:header="0" w:footer="2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F6A" w:rsidRDefault="002D6F6A">
      <w:r>
        <w:separator/>
      </w:r>
    </w:p>
  </w:endnote>
  <w:endnote w:type="continuationSeparator" w:id="0">
    <w:p w:rsidR="002D6F6A" w:rsidRDefault="002D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173" w:rsidRDefault="00A07320">
    <w:pPr>
      <w:pStyle w:val="Textkrper"/>
      <w:spacing w:line="14" w:lineRule="auto"/>
      <w:rPr>
        <w:sz w:val="20"/>
      </w:rPr>
    </w:pPr>
    <w:r>
      <w:rPr>
        <w:noProof/>
        <w:lang w:val="de-AT" w:eastAsia="de-AT"/>
      </w:rPr>
      <mc:AlternateContent>
        <mc:Choice Requires="wps">
          <w:drawing>
            <wp:anchor distT="0" distB="0" distL="0" distR="0" simplePos="0" relativeHeight="487208960" behindDoc="1" locked="0" layoutInCell="1" allowOverlap="1">
              <wp:simplePos x="0" y="0"/>
              <wp:positionH relativeFrom="page">
                <wp:posOffset>266700</wp:posOffset>
              </wp:positionH>
              <wp:positionV relativeFrom="page">
                <wp:posOffset>11034905</wp:posOffset>
              </wp:positionV>
              <wp:extent cx="1270" cy="19050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90500">
                            <a:moveTo>
                              <a:pt x="0" y="0"/>
                            </a:moveTo>
                            <a:lnTo>
                              <a:pt x="0" y="19050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29F5AB" id="Graphic 5" o:spid="_x0000_s1026" style="position:absolute;margin-left:21pt;margin-top:868.9pt;width:.1pt;height:15pt;z-index:-1610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" path="m,l,190500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0" distR="0" simplePos="0" relativeHeight="487209472" behindDoc="1" locked="0" layoutInCell="1" allowOverlap="1">
              <wp:simplePos x="0" y="0"/>
              <wp:positionH relativeFrom="page">
                <wp:posOffset>7826705</wp:posOffset>
              </wp:positionH>
              <wp:positionV relativeFrom="page">
                <wp:posOffset>11034905</wp:posOffset>
              </wp:positionV>
              <wp:extent cx="1270" cy="19050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90500">
                            <a:moveTo>
                              <a:pt x="0" y="0"/>
                            </a:moveTo>
                            <a:lnTo>
                              <a:pt x="0" y="19050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4A518B" id="Graphic 6" o:spid="_x0000_s1026" style="position:absolute;margin-left:616.3pt;margin-top:868.9pt;width:.1pt;height:15pt;z-index:-1610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" path="m,l,190500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0" distR="0" simplePos="0" relativeHeight="48720998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10958705</wp:posOffset>
              </wp:positionV>
              <wp:extent cx="190500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>
                            <a:moveTo>
                              <a:pt x="19050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1B67D8" id="Graphic 7" o:spid="_x0000_s1026" style="position:absolute;margin-left:0;margin-top:862.9pt;width:15pt;height:.1pt;z-index:-1610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" path="m190500,l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0" distR="0" simplePos="0" relativeHeight="487210496" behindDoc="1" locked="0" layoutInCell="1" allowOverlap="1">
              <wp:simplePos x="0" y="0"/>
              <wp:positionH relativeFrom="page">
                <wp:posOffset>7902905</wp:posOffset>
              </wp:positionH>
              <wp:positionV relativeFrom="page">
                <wp:posOffset>10958705</wp:posOffset>
              </wp:positionV>
              <wp:extent cx="190500" cy="127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>
                            <a:moveTo>
                              <a:pt x="0" y="0"/>
                            </a:moveTo>
                            <a:lnTo>
                              <a:pt x="19050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20CE8B" id="Graphic 8" o:spid="_x0000_s1026" style="position:absolute;margin-left:622.3pt;margin-top:862.9pt;width:15pt;height:.1pt;z-index:-1610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" path="m,l190500,e" filled="f" strokeweight=".2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F6A" w:rsidRDefault="002D6F6A">
      <w:r>
        <w:separator/>
      </w:r>
    </w:p>
  </w:footnote>
  <w:footnote w:type="continuationSeparator" w:id="0">
    <w:p w:rsidR="002D6F6A" w:rsidRDefault="002D6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173" w:rsidRDefault="00A07320">
    <w:pPr>
      <w:pStyle w:val="Textkrper"/>
      <w:spacing w:line="14" w:lineRule="auto"/>
      <w:rPr>
        <w:sz w:val="20"/>
      </w:rPr>
    </w:pPr>
    <w:r>
      <w:rPr>
        <w:noProof/>
        <w:lang w:val="de-AT" w:eastAsia="de-AT"/>
      </w:rPr>
      <mc:AlternateContent>
        <mc:Choice Requires="wps">
          <w:drawing>
            <wp:anchor distT="0" distB="0" distL="0" distR="0" simplePos="0" relativeHeight="487206912" behindDoc="1" locked="0" layoutInCell="1" allowOverlap="1">
              <wp:simplePos x="0" y="0"/>
              <wp:positionH relativeFrom="page">
                <wp:posOffset>266700</wp:posOffset>
              </wp:positionH>
              <wp:positionV relativeFrom="page">
                <wp:posOffset>2</wp:posOffset>
              </wp:positionV>
              <wp:extent cx="1270" cy="1905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90500">
                            <a:moveTo>
                              <a:pt x="0" y="19050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E8A605" id="Graphic 1" o:spid="_x0000_s1026" style="position:absolute;margin-left:21pt;margin-top:0;width:.1pt;height:15pt;z-index:-1610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" path="m,190500l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0" distR="0" simplePos="0" relativeHeight="487207424" behindDoc="1" locked="0" layoutInCell="1" allowOverlap="1">
              <wp:simplePos x="0" y="0"/>
              <wp:positionH relativeFrom="page">
                <wp:posOffset>7826705</wp:posOffset>
              </wp:positionH>
              <wp:positionV relativeFrom="page">
                <wp:posOffset>2</wp:posOffset>
              </wp:positionV>
              <wp:extent cx="1270" cy="19050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90500">
                            <a:moveTo>
                              <a:pt x="0" y="19050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4FC669" id="Graphic 2" o:spid="_x0000_s1026" style="position:absolute;margin-left:616.3pt;margin-top:0;width:.1pt;height:15pt;z-index:-1610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" path="m,190500l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0" distR="0" simplePos="0" relativeHeight="48720793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266702</wp:posOffset>
              </wp:positionV>
              <wp:extent cx="19050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>
                            <a:moveTo>
                              <a:pt x="19050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E28E3A" id="Graphic 3" o:spid="_x0000_s1026" style="position:absolute;margin-left:0;margin-top:21pt;width:15pt;height:.1pt;z-index:-1610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" path="m190500,l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0" distR="0" simplePos="0" relativeHeight="487208448" behindDoc="1" locked="0" layoutInCell="1" allowOverlap="1">
              <wp:simplePos x="0" y="0"/>
              <wp:positionH relativeFrom="page">
                <wp:posOffset>7902905</wp:posOffset>
              </wp:positionH>
              <wp:positionV relativeFrom="page">
                <wp:posOffset>266702</wp:posOffset>
              </wp:positionV>
              <wp:extent cx="1905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>
                            <a:moveTo>
                              <a:pt x="0" y="0"/>
                            </a:moveTo>
                            <a:lnTo>
                              <a:pt x="19050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98BEF4" id="Graphic 4" o:spid="_x0000_s1026" style="position:absolute;margin-left:622.3pt;margin-top:21pt;width:15pt;height:.1pt;z-index:-1610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" path="m,l190500,e" filled="f" strokeweight=".25pt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173"/>
    <w:rsid w:val="002D6F6A"/>
    <w:rsid w:val="00337A85"/>
    <w:rsid w:val="00781173"/>
    <w:rsid w:val="00A07320"/>
    <w:rsid w:val="00FD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9A441-2724-4999-9EDC-2039E08D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 MT" w:eastAsia="Arial MT" w:hAnsi="Arial MT" w:cs="Arial M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50"/>
      <w:ind w:left="4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sundheitskasse.at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o.ordinatione@oegk.at" TargetMode="External"/><Relationship Id="rId12" Type="http://schemas.openxmlformats.org/officeDocument/2006/relationships/hyperlink" Target="http://www.gesundheitskasse.a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pro.ordinatione@oegk.at" TargetMode="Externa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OEGK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Hager Lisa Maria</dc:creator>
  <cp:lastModifiedBy>Prager Georg</cp:lastModifiedBy>
  <cp:revision>3</cp:revision>
  <dcterms:created xsi:type="dcterms:W3CDTF">2024-02-15T09:45:00Z</dcterms:created>
  <dcterms:modified xsi:type="dcterms:W3CDTF">2024-12-18T12:38:00Z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2024-02-15T00:00:00Z</vt:filetime>
  </property>
  <property fmtid="{D5CDD505-2E9C-101B-9397-08002B2CF9AE}" pid="5" name="Producer">
    <vt:lpwstr>Adobe PDF Library 16.0.5</vt:lpwstr>
  </property>
</Properties>
</file>