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E1" w:rsidRDefault="00681679">
      <w:pPr>
        <w:tabs>
          <w:tab w:val="left" w:pos="6902"/>
          <w:tab w:val="left" w:pos="8171"/>
        </w:tabs>
        <w:ind w:left="113"/>
        <w:rPr>
          <w:rFonts w:ascii="Times New Roman"/>
          <w:sz w:val="20"/>
        </w:rPr>
      </w:pPr>
      <w:r>
        <w:rPr>
          <w:rFonts w:ascii="Times New Roman"/>
          <w:noProof/>
          <w:position w:val="9"/>
          <w:sz w:val="20"/>
          <w:lang w:val="de-AT" w:eastAsia="de-AT"/>
        </w:rPr>
        <mc:AlternateContent>
          <mc:Choice Requires="wps">
            <w:drawing>
              <wp:inline distT="0" distB="0" distL="0" distR="0">
                <wp:extent cx="3231515" cy="711200"/>
                <wp:effectExtent l="9525" t="0" r="0" b="1270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ln w="900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B04E1" w:rsidRDefault="00681679">
                            <w:pPr>
                              <w:spacing w:before="127" w:line="229" w:lineRule="exact"/>
                              <w:ind w:left="4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231F20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231F20"/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31"/>
                                <w:sz w:val="20"/>
                              </w:rPr>
                              <w:t>ORDIN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31F20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28"/>
                                <w:sz w:val="20"/>
                              </w:rPr>
                              <w:t xml:space="preserve">TIONE </w:t>
                            </w:r>
                          </w:p>
                          <w:p w:rsidR="008B04E1" w:rsidRDefault="00681679">
                            <w:pPr>
                              <w:spacing w:line="367" w:lineRule="exact"/>
                              <w:ind w:left="8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68"/>
                                <w:sz w:val="32"/>
                              </w:rPr>
                              <w:t xml:space="preserve">Anforderung </w:t>
                            </w:r>
                          </w:p>
                          <w:p w:rsidR="008B04E1" w:rsidRDefault="00681679">
                            <w:pPr>
                              <w:tabs>
                                <w:tab w:val="left" w:pos="918"/>
                              </w:tabs>
                              <w:spacing w:before="9"/>
                              <w:ind w:left="7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36"/>
                                <w:sz w:val="28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8"/>
                              </w:rPr>
                              <w:t xml:space="preserve">Verbandmaterial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254.4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KJ1wEAAKIDAAAOAAAAZHJzL2Uyb0RvYy54bWysU8GO0zAQvSPxD5bvNEmXBTZquoKtipBW&#10;gLTLBziO01g4HuNxm/TvGTtJt4Ib4uLYnuc3895MNvdjb9hJedRgK16scs6UldBoe6j4j+f9mw+c&#10;YRC2EQasqvhZIb/fvn61GVyp1tCBaZRnRGKxHFzFuxBcmWUoO9ULXIFTloIt+F4EOvpD1ngxEHtv&#10;snWev8sG8I3zIBUi3e6mIN8m/rZVMnxrW1SBmYpTbSGtPq11XLPtRpQHL1yn5VyG+IcqeqEtJb1Q&#10;7UQQ7Oj1X1S9lh4Q2rCS0GfQtlqqpIHUFPkfap464VTSQuagu9iE/49Wfj1990w3Fb/jzIqeWvSs&#10;xlDDyO6iOYPDkjBPjlBh/AQjNTkJRfcI8icSJLvCTA+Q0NGMsfV9/JJMRg/J//PFc0rCJF3erG+K&#10;2+KWM0mx90VBTY15s5fXzmP4rKBncVNxTz1NFYjTI4YJukBiMmPZQGry/O1UJxjd7LUxMYb+UD8Y&#10;z06CxoES79dLMryGRbqdwG7CpdBck7Gz3kliVB7GepyNqqE5k08DjVPF8ddReMWZ+WKpX3H2lo1f&#10;NvWy8cE8QJrQWKWFj8cArU7iYoqJd85Mg5DsmYc2Ttr1OaFefq3tbwAAAP//AwBQSwMEFAAGAAgA&#10;AAAhAJu3kAncAAAABQEAAA8AAABkcnMvZG93bnJldi54bWxMj0FLw0AQhe9C/8MyBS9id1Ox1JhN&#10;EaHSgxdrFY/b7JgEs7Nhd5NGf72jF708GN7jvW+KzeQ6MWKIrScN2UKBQKq8banWcHjeXq5BxGTI&#10;ms4TavjECJtydlaY3PoTPeG4T7XgEoq50dCk1OdSxqpBZ+LC90jsvfvgTOIz1NIGc+Jy18mlUivp&#10;TEu80Jge7xusPvaD07AL7jG7+Jp2L9mD3769yquxGkjr8/l0dwsi4ZT+wvCDz+hQMtPRD2Sj6DTw&#10;I+lX2btW6xsQRw5lSwWyLOR/+vIbAAD//wMAUEsBAi0AFAAGAAgAAAAhALaDOJL+AAAA4QEAABMA&#10;AAAAAAAAAAAAAAAAAAAAAFtDb250ZW50X1R5cGVzXS54bWxQSwECLQAUAAYACAAAACEAOP0h/9YA&#10;AACUAQAACwAAAAAAAAAAAAAAAAAvAQAAX3JlbHMvLnJlbHNQSwECLQAUAAYACAAAACEA8hvCidcB&#10;AACiAwAADgAAAAAAAAAAAAAAAAAuAgAAZHJzL2Uyb0RvYy54bWxQSwECLQAUAAYACAAAACEAm7eQ&#10;CdwAAAAFAQAADwAAAAAAAAAAAAAAAAAxBAAAZHJzL2Rvd25yZXYueG1sUEsFBgAAAAAEAAQA8wAA&#10;ADoFAAAAAA==&#10;" filled="f" strokecolor="#231f20" strokeweight=".25011mm">
                <v:path arrowok="t"/>
                <v:textbox inset="0,0,0,0">
                  <w:txbxContent>
                    <w:p w:rsidR="008B04E1" w:rsidRDefault="00681679">
                      <w:pPr>
                        <w:spacing w:before="127" w:line="229" w:lineRule="exact"/>
                        <w:ind w:left="4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</w:t>
                      </w:r>
                      <w:r>
                        <w:rPr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R</w:t>
                      </w:r>
                      <w:r>
                        <w:rPr>
                          <w:b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</w:t>
                      </w:r>
                      <w:r>
                        <w:rPr>
                          <w:b/>
                          <w:color w:val="231F20"/>
                          <w:spacing w:val="7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31"/>
                          <w:sz w:val="20"/>
                        </w:rPr>
                        <w:t>ORDIN</w:t>
                      </w:r>
                      <w:r>
                        <w:rPr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28"/>
                          <w:sz w:val="20"/>
                        </w:rPr>
                        <w:t xml:space="preserve">TIONE </w:t>
                      </w:r>
                    </w:p>
                    <w:p w:rsidR="008B04E1" w:rsidRDefault="00681679">
                      <w:pPr>
                        <w:spacing w:line="367" w:lineRule="exact"/>
                        <w:ind w:left="8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31F20"/>
                          <w:spacing w:val="68"/>
                          <w:sz w:val="32"/>
                        </w:rPr>
                        <w:t xml:space="preserve">Anforderung </w:t>
                      </w:r>
                    </w:p>
                    <w:p w:rsidR="008B04E1" w:rsidRDefault="00681679">
                      <w:pPr>
                        <w:tabs>
                          <w:tab w:val="left" w:pos="918"/>
                        </w:tabs>
                        <w:spacing w:before="9"/>
                        <w:ind w:left="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31F20"/>
                          <w:spacing w:val="36"/>
                          <w:sz w:val="28"/>
                        </w:rPr>
                        <w:t>von</w:t>
                      </w:r>
                      <w:r>
                        <w:rPr>
                          <w:b/>
                          <w:color w:val="231F2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61"/>
                          <w:sz w:val="28"/>
                        </w:rPr>
                        <w:t xml:space="preserve">Verbandmaterial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  <w:lang w:val="de-AT" w:eastAsia="de-AT"/>
        </w:rPr>
        <mc:AlternateContent>
          <mc:Choice Requires="wpg">
            <w:drawing>
              <wp:inline distT="0" distB="0" distL="0" distR="0">
                <wp:extent cx="661035" cy="66103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" cy="661035"/>
                          <a:chOff x="0" y="0"/>
                          <a:chExt cx="661035" cy="6610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1035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661035">
                                <a:moveTo>
                                  <a:pt x="330276" y="0"/>
                                </a:moveTo>
                                <a:lnTo>
                                  <a:pt x="281469" y="3580"/>
                                </a:lnTo>
                                <a:lnTo>
                                  <a:pt x="234886" y="13983"/>
                                </a:lnTo>
                                <a:lnTo>
                                  <a:pt x="191038" y="30695"/>
                                </a:lnTo>
                                <a:lnTo>
                                  <a:pt x="150435" y="53208"/>
                                </a:lnTo>
                                <a:lnTo>
                                  <a:pt x="113589" y="81008"/>
                                </a:lnTo>
                                <a:lnTo>
                                  <a:pt x="81009" y="113587"/>
                                </a:lnTo>
                                <a:lnTo>
                                  <a:pt x="53208" y="150432"/>
                                </a:lnTo>
                                <a:lnTo>
                                  <a:pt x="30696" y="191033"/>
                                </a:lnTo>
                                <a:lnTo>
                                  <a:pt x="13983" y="234879"/>
                                </a:lnTo>
                                <a:lnTo>
                                  <a:pt x="3580" y="281460"/>
                                </a:lnTo>
                                <a:lnTo>
                                  <a:pt x="0" y="330263"/>
                                </a:lnTo>
                                <a:lnTo>
                                  <a:pt x="3580" y="379067"/>
                                </a:lnTo>
                                <a:lnTo>
                                  <a:pt x="13983" y="425648"/>
                                </a:lnTo>
                                <a:lnTo>
                                  <a:pt x="30696" y="469495"/>
                                </a:lnTo>
                                <a:lnTo>
                                  <a:pt x="53208" y="510098"/>
                                </a:lnTo>
                                <a:lnTo>
                                  <a:pt x="81009" y="546945"/>
                                </a:lnTo>
                                <a:lnTo>
                                  <a:pt x="113589" y="579525"/>
                                </a:lnTo>
                                <a:lnTo>
                                  <a:pt x="150435" y="607327"/>
                                </a:lnTo>
                                <a:lnTo>
                                  <a:pt x="191038" y="629841"/>
                                </a:lnTo>
                                <a:lnTo>
                                  <a:pt x="234886" y="646555"/>
                                </a:lnTo>
                                <a:lnTo>
                                  <a:pt x="281469" y="656958"/>
                                </a:lnTo>
                                <a:lnTo>
                                  <a:pt x="330276" y="660539"/>
                                </a:lnTo>
                                <a:lnTo>
                                  <a:pt x="379079" y="656958"/>
                                </a:lnTo>
                                <a:lnTo>
                                  <a:pt x="425659" y="646555"/>
                                </a:lnTo>
                                <a:lnTo>
                                  <a:pt x="469506" y="629841"/>
                                </a:lnTo>
                                <a:lnTo>
                                  <a:pt x="510107" y="607327"/>
                                </a:lnTo>
                                <a:lnTo>
                                  <a:pt x="546952" y="579525"/>
                                </a:lnTo>
                                <a:lnTo>
                                  <a:pt x="579530" y="546945"/>
                                </a:lnTo>
                                <a:lnTo>
                                  <a:pt x="603223" y="515543"/>
                                </a:lnTo>
                                <a:lnTo>
                                  <a:pt x="330276" y="515543"/>
                                </a:lnTo>
                                <a:lnTo>
                                  <a:pt x="281074" y="508914"/>
                                </a:lnTo>
                                <a:lnTo>
                                  <a:pt x="236827" y="490212"/>
                                </a:lnTo>
                                <a:lnTo>
                                  <a:pt x="199315" y="461217"/>
                                </a:lnTo>
                                <a:lnTo>
                                  <a:pt x="170317" y="423708"/>
                                </a:lnTo>
                                <a:lnTo>
                                  <a:pt x="151613" y="379464"/>
                                </a:lnTo>
                                <a:lnTo>
                                  <a:pt x="144983" y="330263"/>
                                </a:lnTo>
                                <a:lnTo>
                                  <a:pt x="151613" y="281067"/>
                                </a:lnTo>
                                <a:lnTo>
                                  <a:pt x="170317" y="236823"/>
                                </a:lnTo>
                                <a:lnTo>
                                  <a:pt x="199315" y="199313"/>
                                </a:lnTo>
                                <a:lnTo>
                                  <a:pt x="236827" y="170316"/>
                                </a:lnTo>
                                <a:lnTo>
                                  <a:pt x="281074" y="151613"/>
                                </a:lnTo>
                                <a:lnTo>
                                  <a:pt x="330276" y="144983"/>
                                </a:lnTo>
                                <a:lnTo>
                                  <a:pt x="515556" y="144983"/>
                                </a:lnTo>
                                <a:lnTo>
                                  <a:pt x="555917" y="104622"/>
                                </a:lnTo>
                                <a:lnTo>
                                  <a:pt x="557936" y="102641"/>
                                </a:lnTo>
                                <a:lnTo>
                                  <a:pt x="559206" y="99885"/>
                                </a:lnTo>
                                <a:lnTo>
                                  <a:pt x="559206" y="93611"/>
                                </a:lnTo>
                                <a:lnTo>
                                  <a:pt x="517815" y="58376"/>
                                </a:lnTo>
                                <a:lnTo>
                                  <a:pt x="475830" y="33724"/>
                                </a:lnTo>
                                <a:lnTo>
                                  <a:pt x="430184" y="15383"/>
                                </a:lnTo>
                                <a:lnTo>
                                  <a:pt x="381469" y="3944"/>
                                </a:lnTo>
                                <a:lnTo>
                                  <a:pt x="330276" y="0"/>
                                </a:lnTo>
                                <a:close/>
                              </a:path>
                              <a:path w="661035" h="661035">
                                <a:moveTo>
                                  <a:pt x="640930" y="244906"/>
                                </a:moveTo>
                                <a:lnTo>
                                  <a:pt x="511695" y="244906"/>
                                </a:lnTo>
                                <a:lnTo>
                                  <a:pt x="505688" y="244919"/>
                                </a:lnTo>
                                <a:lnTo>
                                  <a:pt x="500811" y="249783"/>
                                </a:lnTo>
                                <a:lnTo>
                                  <a:pt x="500811" y="257111"/>
                                </a:lnTo>
                                <a:lnTo>
                                  <a:pt x="501091" y="258368"/>
                                </a:lnTo>
                                <a:lnTo>
                                  <a:pt x="507530" y="276274"/>
                                </a:lnTo>
                                <a:lnTo>
                                  <a:pt x="511930" y="293697"/>
                                </a:lnTo>
                                <a:lnTo>
                                  <a:pt x="514635" y="311724"/>
                                </a:lnTo>
                                <a:lnTo>
                                  <a:pt x="515556" y="330263"/>
                                </a:lnTo>
                                <a:lnTo>
                                  <a:pt x="508926" y="379464"/>
                                </a:lnTo>
                                <a:lnTo>
                                  <a:pt x="490222" y="423708"/>
                                </a:lnTo>
                                <a:lnTo>
                                  <a:pt x="461225" y="461217"/>
                                </a:lnTo>
                                <a:lnTo>
                                  <a:pt x="423715" y="490212"/>
                                </a:lnTo>
                                <a:lnTo>
                                  <a:pt x="379472" y="508914"/>
                                </a:lnTo>
                                <a:lnTo>
                                  <a:pt x="330276" y="515543"/>
                                </a:lnTo>
                                <a:lnTo>
                                  <a:pt x="603223" y="515543"/>
                                </a:lnTo>
                                <a:lnTo>
                                  <a:pt x="629843" y="469495"/>
                                </a:lnTo>
                                <a:lnTo>
                                  <a:pt x="646556" y="425648"/>
                                </a:lnTo>
                                <a:lnTo>
                                  <a:pt x="656958" y="379067"/>
                                </a:lnTo>
                                <a:lnTo>
                                  <a:pt x="660539" y="330263"/>
                                </a:lnTo>
                                <a:lnTo>
                                  <a:pt x="659069" y="299143"/>
                                </a:lnTo>
                                <a:lnTo>
                                  <a:pt x="652599" y="258016"/>
                                </a:lnTo>
                                <a:lnTo>
                                  <a:pt x="645642" y="244919"/>
                                </a:lnTo>
                                <a:lnTo>
                                  <a:pt x="640930" y="244906"/>
                                </a:lnTo>
                                <a:close/>
                              </a:path>
                              <a:path w="661035" h="661035">
                                <a:moveTo>
                                  <a:pt x="515556" y="144983"/>
                                </a:moveTo>
                                <a:lnTo>
                                  <a:pt x="330276" y="144983"/>
                                </a:lnTo>
                                <a:lnTo>
                                  <a:pt x="364909" y="148227"/>
                                </a:lnTo>
                                <a:lnTo>
                                  <a:pt x="397411" y="157562"/>
                                </a:lnTo>
                                <a:lnTo>
                                  <a:pt x="427184" y="172393"/>
                                </a:lnTo>
                                <a:lnTo>
                                  <a:pt x="453631" y="192125"/>
                                </a:lnTo>
                                <a:lnTo>
                                  <a:pt x="455777" y="193941"/>
                                </a:lnTo>
                                <a:lnTo>
                                  <a:pt x="458190" y="195021"/>
                                </a:lnTo>
                                <a:lnTo>
                                  <a:pt x="464007" y="195021"/>
                                </a:lnTo>
                                <a:lnTo>
                                  <a:pt x="466140" y="194157"/>
                                </a:lnTo>
                                <a:lnTo>
                                  <a:pt x="468629" y="191909"/>
                                </a:lnTo>
                                <a:lnTo>
                                  <a:pt x="515556" y="144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9F6F4" id="Group 10" o:spid="_x0000_s1026" style="width:52.05pt;height:52.05pt;mso-position-horizontal-relative:char;mso-position-vertical-relative:line" coordsize="6610,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XRmwUAALsVAAAOAAAAZHJzL2Uyb0RvYy54bWykWFtv2zYUfh+w/yDofTXvEo06xdauwYCi&#10;LdAMe1Zk+YLJkkYpcfLvdw5JWUqCkGr7YlPWp6PD7zs38+27h1Od3FemP7bNJqVvSJpUTdluj81+&#10;k/598/G3PE36oWi2Rd021SZ9rPr03dWvv7w9d+uKtYe23lYmASNNvz53m/QwDN16terLQ3Uq+jdt&#10;VzVwc9eaUzHApdmvtqY4g/VTvWKEqNW5NdvOtGXV9/DrB3czvbL2d7uqHL7sdn01JPUmBd8G+2ns&#10;5y1+rq7eFuu9KbrDsfRuFD/gxak4NvDSi6kPxVAkd+b4wtTpWJq2b3fDm7I9rdrd7lhWdg+wG0qe&#10;7ebatHed3ct+fd53F5qA2mc8/bDZ8vP9V5Mct6Ad0NMUJ9DIvjaBayDn3O3XgLk23bfuq3E7hOWn&#10;tvy3h9ur5/fxej+BH3bmhA/BRpMHy/rjhfXqYUhK+FEpSrhMkxJu+bVVpTyAdC+eKg9/Bp9bFWv3&#10;UuvaxZVzB/HVTxT2P0fht0PRVVaZHukZKaQThS6iKHUkWhQyaCnt170n88f5ueyzWJd3/XBdtZbo&#10;4v5TP1j69ttxVRzGVfnQjEsDqYFJUdukGNIEksKkCSTFrUuKrhjwOVQPl8n5ok5yuCzx7qm9r25a&#10;ixtQLs4Jy1SajEqDpxOkbuZQllOhtIVymduAA/SIGb87a5ZxkefOLOU65+jlq2CqIaag9IAPnCgt&#10;w2BJBAYggCVnJA+DKXjqXM4piYAR4bAUH8uClt270QuKDrEgGHflycCtRtiwfKFlJDHTYcsohMWi&#10;OGFNHBAFV2EPrLpolGeaqDAPTl0ECyaVCMsx8QCBJCJCTwxLFCZsedJOoulICE1RITMtWQQ9BZwi&#10;GWcRPqZYVkznwpaUVyN/liZKKCnDnswSUEnIkzAls8xWikgeCSSQGmINhVxgG7WWHh33GxSRxMX/&#10;Ak5AbUoy50mcb5RbMlcO4lqi3NzlwYI4UYQzxp1tKqWIZM1USWUcDVqSTDjbJNdUBNOccZVD4Nk0&#10;04TRcLmhWnPqSqRQlNFIxGaEA8SlMM8iRZJKqqjjBKqDUGG/qRBY/NH2grozs430xCrP5LelJ6zO&#10;jBO7DKNnfFN8jQqrM2nptxDqdrO89PSE0BhK0vcOR2YQLaX2WlIiFAvHiYR04N42NIVIrQLTzGex&#10;1nkeLlVzMFdusHq1Ckqa5T5eZc5hGgltUWSAGVtZxsLxJzihucsyKnlkDOGz+UaLsOGZiM+bblm3&#10;feV2gKPY949kShDtd8hAcuDcWXttLpOU4tCESfYEP05k47ebzCSRKnfDFqJpuC1IGJpAPWdbZxEG&#10;52iZ0ZjsUOe1tw2aqnA7kyQbSzcMrAxqZyhKgJMLhxDjOlwCJcxOfqbklMaCapaSC4qahOrOXJIt&#10;KJggN4OsXViMsbrD9GLR8UIvGM/GthBvIuhs5htrvEHN8mFB8/u+xmpnBtdEFoyNdo5yfC+YSP2s&#10;gwwuGHb9HGXR8TEaJiSY+13uaOjw4ZajYA7VHg1DfaTlKAHDtlNnQRa/VlHGyvDTJWuWEk962msl&#10;axYuT/CjQ+O3K1lcQVo4aqjIWWQC5zoTvmRRmUkV7oGCZZcOkTGuwyIJyRV3JYtqGMPCTVBAg83c&#10;ZAXVSEf6q5A51a6xUZiXWfifA0xexE/Ji9CKitG2AFqCxVOoHHLOBi78NUfqw6U2PKG8CC6YAy7H&#10;FbCeH4j0bX3cfjzWNXbN3uxv39cmuS/wOJD8wbMP3pEZDA6OxgMaXN2220c43znDGeEm7f+7K0yV&#10;JvVfDZwgwfaHcWHGxe24MEP9vrXHjrZhm364efinMF3SwXKTDnD+9bkdD5KK9Xhyg3u5YPHJpv39&#10;bmh3RzzWsb45j/wFHGr5Yzg4IbQnIv40E48g59cWNZ25Xv0PAAD//wMAUEsDBBQABgAIAAAAIQAU&#10;WgDj2QAAAAUBAAAPAAAAZHJzL2Rvd25yZXYueG1sTI9Ba8JAEIXvQv/DMoXedJNWS0mzEZHWkxTU&#10;QultzI5JMDsbsmsS/31XEexleMMb3vsmnQ+mFh21rrKsIJ5EIIhzqysuFHzvPsdvIJxH1lhbJgVn&#10;cjDPHkYpJtr2vKFu6wsRQtglqKD0vkmkdHlJBt3ENsTBO9jWoA9rW0jdYh/CTS2fo+hVGqw4NJTY&#10;0LKk/Lg9GQWrHvvFS/zRrY+H5fl3N/v6Wcek1NPjsHgH4Wnw92O44Ad0yALT3p5YO1ErCI/467x4&#10;0TQGsb8JmaXyP332BwAA//8DAFBLAQItABQABgAIAAAAIQC2gziS/gAAAOEBAAATAAAAAAAAAAAA&#10;AAAAAAAAAABbQ29udGVudF9UeXBlc10ueG1sUEsBAi0AFAAGAAgAAAAhADj9If/WAAAAlAEAAAsA&#10;AAAAAAAAAAAAAAAALwEAAF9yZWxzLy5yZWxzUEsBAi0AFAAGAAgAAAAhABO2hdGbBQAAuxUAAA4A&#10;AAAAAAAAAAAAAAAALgIAAGRycy9lMm9Eb2MueG1sUEsBAi0AFAAGAAgAAAAhABRaAOPZAAAABQEA&#10;AA8AAAAAAAAAAAAAAAAA9QcAAGRycy9kb3ducmV2LnhtbFBLBQYAAAAABAAEAPMAAAD7CAAAAAA=&#10;">
                <v:shape id="Graphic 11" o:spid="_x0000_s1027" style="position:absolute;width:6610;height:6610;visibility:visible;mso-wrap-style:square;v-text-anchor:top" coordsize="661035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bzUvQAAANsAAAAPAAAAZHJzL2Rvd25yZXYueG1sRI/NCsIw&#10;EITvgu8QVvCmqQoi1bSIIHjVevC4NNsfbDalibX69EYQvO0yM9/O7tLBNKKnztWWFSzmEQji3Oqa&#10;SwXX7DjbgHAeWWNjmRS8yEGajEc7jLV98pn6iy9FgLCLUUHlfRtL6fKKDLq5bYmDVtjOoA9rV0rd&#10;4TPATSOXUbSWBmsOFyps6VBRfr88TKD03K51ZrXOb82wet+KzSHrlZpOhv0WhKfB/82/9EmH+gv4&#10;/hIGkMkHAAD//wMAUEsBAi0AFAAGAAgAAAAhANvh9svuAAAAhQEAABMAAAAAAAAAAAAAAAAAAAAA&#10;AFtDb250ZW50X1R5cGVzXS54bWxQSwECLQAUAAYACAAAACEAWvQsW78AAAAVAQAACwAAAAAAAAAA&#10;AAAAAAAfAQAAX3JlbHMvLnJlbHNQSwECLQAUAAYACAAAACEA1c281L0AAADbAAAADwAAAAAAAAAA&#10;AAAAAAAHAgAAZHJzL2Rvd25yZXYueG1sUEsFBgAAAAADAAMAtwAAAPECAAAAAA==&#10;" path="m330276,l281469,3580,234886,13983,191038,30695,150435,53208,113589,81008,81009,113587,53208,150432,30696,191033,13983,234879,3580,281460,,330263r3580,48804l13983,425648r16713,43847l53208,510098r27801,36847l113589,579525r36846,27802l191038,629841r43848,16714l281469,656958r48807,3581l379079,656958r46580,-10403l469506,629841r40601,-22514l546952,579525r32578,-32580l603223,515543r-272947,l281074,508914,236827,490212,199315,461217,170317,423708,151613,379464r-6630,-49201l151613,281067r18704,-44244l199315,199313r37512,-28997l281074,151613r49202,-6630l515556,144983r40361,-40361l557936,102641r1270,-2756l559206,93611,517815,58376,475830,33724,430184,15383,381469,3944,330276,xem640930,244906r-129235,l505688,244919r-4877,4864l500811,257111r280,1257l507530,276274r4400,17423l514635,311724r921,18539l508926,379464r-18704,44244l461225,461217r-37510,28995l379472,508914r-49196,6629l603223,515543r26620,-46048l646556,425648r10402,-46581l660539,330263r-1470,-31120l652599,258016r-6957,-13097l640930,244906xem515556,144983r-185280,l364909,148227r32502,9335l427184,172393r26447,19732l455777,193941r2413,1080l464007,195021r2133,-864l468629,191909r46927,-46926xe" fillcolor="#00b37d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  <w:lang w:val="de-AT" w:eastAsia="de-AT"/>
        </w:rPr>
        <w:drawing>
          <wp:inline distT="0" distB="0" distL="0" distR="0">
            <wp:extent cx="1898364" cy="43338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364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4E1" w:rsidRDefault="008B04E1">
      <w:pPr>
        <w:rPr>
          <w:rFonts w:ascii="Times New Roman"/>
          <w:sz w:val="20"/>
        </w:rPr>
        <w:sectPr w:rsidR="008B04E1">
          <w:headerReference w:type="default" r:id="rId7"/>
          <w:footerReference w:type="default" r:id="rId8"/>
          <w:type w:val="continuous"/>
          <w:pgSz w:w="12750" w:h="17680"/>
          <w:pgMar w:top="800" w:right="600" w:bottom="420" w:left="600" w:header="0" w:footer="223" w:gutter="0"/>
          <w:pgNumType w:start="1"/>
          <w:cols w:space="720"/>
        </w:sectPr>
      </w:pPr>
    </w:p>
    <w:p w:rsidR="008B04E1" w:rsidRDefault="00681679">
      <w:pPr>
        <w:spacing w:line="275" w:lineRule="exact"/>
        <w:ind w:left="103"/>
        <w:rPr>
          <w:b/>
          <w:sz w:val="24"/>
        </w:rPr>
      </w:pPr>
      <w:r>
        <w:rPr>
          <w:b/>
          <w:color w:val="231F20"/>
          <w:sz w:val="24"/>
        </w:rPr>
        <w:t>Facharzt/</w:t>
      </w:r>
      <w:proofErr w:type="spellStart"/>
      <w:r>
        <w:rPr>
          <w:b/>
          <w:color w:val="231F20"/>
          <w:sz w:val="24"/>
        </w:rPr>
        <w:t>ärztin</w:t>
      </w:r>
      <w:proofErr w:type="spellEnd"/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für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pacing w:val="-2"/>
          <w:sz w:val="24"/>
        </w:rPr>
        <w:t>Augenheilkunde</w:t>
      </w:r>
    </w:p>
    <w:p w:rsidR="008B04E1" w:rsidRDefault="00681679">
      <w:pPr>
        <w:spacing w:before="173"/>
        <w:rPr>
          <w:b/>
          <w:sz w:val="18"/>
        </w:rPr>
      </w:pPr>
      <w:r>
        <w:br w:type="column"/>
      </w:r>
    </w:p>
    <w:p w:rsidR="008B04E1" w:rsidRDefault="00681679">
      <w:pPr>
        <w:pStyle w:val="Textkrper"/>
        <w:ind w:left="103"/>
      </w:pPr>
      <w:r>
        <w:rPr>
          <w:color w:val="231F20"/>
        </w:rPr>
        <w:t>Bitte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benötigte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Stückzahl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stark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umrandeten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Feld</w:t>
      </w:r>
      <w:r>
        <w:rPr>
          <w:color w:val="231F20"/>
          <w:spacing w:val="-9"/>
        </w:rPr>
        <w:t xml:space="preserve"> </w:t>
      </w:r>
      <w:r>
        <w:rPr>
          <w:b/>
          <w:color w:val="231F20"/>
        </w:rPr>
        <w:t>gut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lesbar</w:t>
      </w:r>
      <w:r>
        <w:rPr>
          <w:b/>
          <w:color w:val="231F20"/>
          <w:spacing w:val="-8"/>
        </w:rPr>
        <w:t xml:space="preserve"> </w:t>
      </w:r>
      <w:r>
        <w:rPr>
          <w:color w:val="231F20"/>
          <w:spacing w:val="-2"/>
        </w:rPr>
        <w:t>anführen.</w:t>
      </w:r>
    </w:p>
    <w:p w:rsidR="008B04E1" w:rsidRDefault="008B04E1">
      <w:pPr>
        <w:sectPr w:rsidR="008B04E1">
          <w:type w:val="continuous"/>
          <w:pgSz w:w="12750" w:h="17680"/>
          <w:pgMar w:top="800" w:right="600" w:bottom="420" w:left="600" w:header="0" w:footer="223" w:gutter="0"/>
          <w:cols w:num="2" w:space="720" w:equalWidth="0">
            <w:col w:w="4144" w:space="1161"/>
            <w:col w:w="6245"/>
          </w:cols>
        </w:sectPr>
      </w:pPr>
    </w:p>
    <w:p w:rsidR="008B04E1" w:rsidRDefault="008B04E1">
      <w:pPr>
        <w:pStyle w:val="Textkrper"/>
        <w:rPr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681"/>
        <w:gridCol w:w="641"/>
        <w:gridCol w:w="641"/>
        <w:gridCol w:w="3685"/>
        <w:gridCol w:w="641"/>
        <w:gridCol w:w="641"/>
        <w:gridCol w:w="641"/>
      </w:tblGrid>
      <w:tr w:rsidR="008B04E1">
        <w:trPr>
          <w:trHeight w:val="650"/>
        </w:trPr>
        <w:tc>
          <w:tcPr>
            <w:tcW w:w="3742" w:type="dxa"/>
          </w:tcPr>
          <w:p w:rsidR="008B04E1" w:rsidRDefault="008B04E1">
            <w:pPr>
              <w:pStyle w:val="TableParagraph"/>
              <w:spacing w:before="14"/>
              <w:rPr>
                <w:sz w:val="18"/>
              </w:rPr>
            </w:pPr>
          </w:p>
          <w:p w:rsidR="008B04E1" w:rsidRDefault="00681679">
            <w:pPr>
              <w:pStyle w:val="TableParagraph"/>
              <w:spacing w:before="1"/>
              <w:ind w:right="6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Artikel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spacing w:before="14"/>
              <w:rPr>
                <w:sz w:val="18"/>
              </w:rPr>
            </w:pPr>
          </w:p>
          <w:p w:rsidR="008B04E1" w:rsidRDefault="00681679">
            <w:pPr>
              <w:pStyle w:val="TableParagraph"/>
              <w:spacing w:before="1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Größe</w:t>
            </w:r>
          </w:p>
        </w:tc>
        <w:tc>
          <w:tcPr>
            <w:tcW w:w="641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14" w:line="249" w:lineRule="auto"/>
              <w:ind w:left="24" w:right="6" w:firstLine="64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Best. Menge</w:t>
            </w: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681679">
            <w:pPr>
              <w:pStyle w:val="TableParagraph"/>
              <w:spacing w:before="114" w:line="249" w:lineRule="auto"/>
              <w:ind w:left="28" w:right="12" w:firstLine="78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pacing w:val="-4"/>
                <w:sz w:val="18"/>
              </w:rPr>
              <w:t>Bew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. </w:t>
            </w:r>
            <w:r>
              <w:rPr>
                <w:b/>
                <w:color w:val="231F20"/>
                <w:spacing w:val="-2"/>
                <w:sz w:val="18"/>
              </w:rPr>
              <w:t>Menge</w:t>
            </w: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spacing w:before="14"/>
              <w:rPr>
                <w:sz w:val="18"/>
              </w:rPr>
            </w:pPr>
          </w:p>
          <w:p w:rsidR="008B04E1" w:rsidRDefault="00681679">
            <w:pPr>
              <w:pStyle w:val="TableParagraph"/>
              <w:spacing w:before="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Artikel</w:t>
            </w: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spacing w:before="14"/>
              <w:rPr>
                <w:sz w:val="18"/>
              </w:rPr>
            </w:pPr>
          </w:p>
          <w:p w:rsidR="008B04E1" w:rsidRDefault="00681679">
            <w:pPr>
              <w:pStyle w:val="TableParagraph"/>
              <w:spacing w:before="1"/>
              <w:ind w:left="49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Größe</w:t>
            </w:r>
          </w:p>
        </w:tc>
        <w:tc>
          <w:tcPr>
            <w:tcW w:w="641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14" w:line="249" w:lineRule="auto"/>
              <w:ind w:left="23" w:right="7" w:firstLine="64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Best. Menge</w:t>
            </w: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681679">
            <w:pPr>
              <w:pStyle w:val="TableParagraph"/>
              <w:spacing w:before="114" w:line="249" w:lineRule="auto"/>
              <w:ind w:left="27" w:right="13" w:firstLine="78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pacing w:val="-4"/>
                <w:sz w:val="18"/>
              </w:rPr>
              <w:t>Bew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. </w:t>
            </w:r>
            <w:r>
              <w:rPr>
                <w:b/>
                <w:color w:val="231F20"/>
                <w:spacing w:val="-2"/>
                <w:sz w:val="18"/>
              </w:rPr>
              <w:t>Menge</w:t>
            </w:r>
          </w:p>
        </w:tc>
      </w:tr>
      <w:tr w:rsidR="008B04E1">
        <w:trPr>
          <w:trHeight w:val="235"/>
        </w:trPr>
        <w:tc>
          <w:tcPr>
            <w:tcW w:w="3742" w:type="dxa"/>
            <w:vMerge w:val="restart"/>
          </w:tcPr>
          <w:p w:rsidR="008B04E1" w:rsidRDefault="00681679">
            <w:pPr>
              <w:pStyle w:val="TableParagraph"/>
              <w:tabs>
                <w:tab w:val="left" w:pos="3332"/>
              </w:tabs>
              <w:spacing w:before="15" w:line="278" w:lineRule="auto"/>
              <w:ind w:left="68" w:right="102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Pflaster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hypoallergen</w:t>
            </w:r>
            <w:r>
              <w:rPr>
                <w:color w:val="231F20"/>
                <w:sz w:val="18"/>
              </w:rPr>
              <w:tab/>
              <w:t>5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 DERMAPLAST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sensitive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 w:val="restart"/>
          </w:tcPr>
          <w:p w:rsidR="008B04E1" w:rsidRDefault="00681679">
            <w:pPr>
              <w:pStyle w:val="TableParagraph"/>
              <w:tabs>
                <w:tab w:val="left" w:pos="3332"/>
              </w:tabs>
              <w:spacing w:before="25"/>
              <w:ind w:left="68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Pflaster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standard</w:t>
            </w:r>
            <w:proofErr w:type="spellEnd"/>
            <w:r>
              <w:rPr>
                <w:color w:val="231F20"/>
                <w:sz w:val="18"/>
              </w:rPr>
              <w:tab/>
              <w:t>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8B04E1" w:rsidRDefault="00681679">
            <w:pPr>
              <w:pStyle w:val="TableParagraph"/>
              <w:spacing w:before="34"/>
              <w:ind w:left="68"/>
              <w:rPr>
                <w:sz w:val="18"/>
              </w:rPr>
            </w:pPr>
            <w:r>
              <w:rPr>
                <w:color w:val="231F20"/>
                <w:sz w:val="18"/>
              </w:rPr>
              <w:t>DERMAPLAST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classic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 w:val="restart"/>
          </w:tcPr>
          <w:p w:rsidR="008B04E1" w:rsidRDefault="00681679">
            <w:pPr>
              <w:pStyle w:val="TableParagraph"/>
              <w:tabs>
                <w:tab w:val="left" w:pos="3332"/>
              </w:tabs>
              <w:spacing w:before="25" w:line="278" w:lineRule="auto"/>
              <w:ind w:left="68" w:right="103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Heftpflaster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standard</w:t>
            </w:r>
            <w:proofErr w:type="spellEnd"/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5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 OMNIPLAST</w:t>
            </w:r>
          </w:p>
          <w:p w:rsidR="008B04E1" w:rsidRDefault="00681679">
            <w:pPr>
              <w:pStyle w:val="TableParagraph"/>
              <w:spacing w:before="2"/>
              <w:ind w:left="2609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1,25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2,5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 w:val="restart"/>
          </w:tcPr>
          <w:p w:rsidR="008B04E1" w:rsidRDefault="00681679">
            <w:pPr>
              <w:pStyle w:val="TableParagraph"/>
              <w:tabs>
                <w:tab w:val="left" w:pos="3182"/>
              </w:tabs>
              <w:spacing w:before="25" w:line="278" w:lineRule="auto"/>
              <w:ind w:left="68" w:right="102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Fixierpflaster aus Vlies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9,1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m </w:t>
            </w:r>
            <w:r>
              <w:rPr>
                <w:color w:val="231F20"/>
                <w:spacing w:val="-2"/>
                <w:sz w:val="18"/>
              </w:rPr>
              <w:t>MICROPORE</w:t>
            </w:r>
          </w:p>
          <w:p w:rsidR="008B04E1" w:rsidRDefault="00681679">
            <w:pPr>
              <w:pStyle w:val="TableParagraph"/>
              <w:spacing w:before="2"/>
              <w:ind w:left="2609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1,25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2,5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500"/>
        </w:trPr>
        <w:tc>
          <w:tcPr>
            <w:tcW w:w="3742" w:type="dxa"/>
          </w:tcPr>
          <w:p w:rsidR="008B04E1" w:rsidRDefault="00681679">
            <w:pPr>
              <w:pStyle w:val="TableParagraph"/>
              <w:spacing w:before="25"/>
              <w:ind w:left="6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Injektionspflaster</w:t>
            </w:r>
          </w:p>
          <w:p w:rsidR="008B04E1" w:rsidRDefault="00681679">
            <w:pPr>
              <w:pStyle w:val="TableParagraph"/>
              <w:tabs>
                <w:tab w:val="left" w:pos="2375"/>
              </w:tabs>
              <w:spacing w:before="34"/>
              <w:ind w:left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DERMAPLAST</w:t>
            </w:r>
            <w:r>
              <w:rPr>
                <w:color w:val="231F20"/>
                <w:sz w:val="18"/>
              </w:rPr>
              <w:tab/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39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x</w:t>
            </w:r>
          </w:p>
          <w:p w:rsidR="008B04E1" w:rsidRDefault="00681679">
            <w:pPr>
              <w:pStyle w:val="TableParagraph"/>
              <w:spacing w:before="9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 w:val="restart"/>
          </w:tcPr>
          <w:p w:rsidR="008B04E1" w:rsidRDefault="00681679">
            <w:pPr>
              <w:pStyle w:val="TableParagraph"/>
              <w:tabs>
                <w:tab w:val="left" w:pos="2987"/>
              </w:tabs>
              <w:spacing w:before="25"/>
              <w:ind w:left="68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Augenokklusivverband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medium</w:t>
            </w:r>
          </w:p>
          <w:p w:rsidR="008B04E1" w:rsidRDefault="00681679">
            <w:pPr>
              <w:pStyle w:val="TableParagraph"/>
              <w:tabs>
                <w:tab w:val="left" w:pos="3187"/>
              </w:tabs>
              <w:spacing w:before="34"/>
              <w:ind w:left="68"/>
              <w:rPr>
                <w:sz w:val="18"/>
              </w:rPr>
            </w:pPr>
            <w:r>
              <w:rPr>
                <w:color w:val="231F20"/>
                <w:sz w:val="18"/>
              </w:rPr>
              <w:t>ORTOPAD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  <w:r>
              <w:rPr>
                <w:color w:val="231F20"/>
                <w:sz w:val="18"/>
              </w:rPr>
              <w:tab/>
            </w:r>
            <w:proofErr w:type="spellStart"/>
            <w:r>
              <w:rPr>
                <w:color w:val="231F20"/>
                <w:spacing w:val="-2"/>
                <w:sz w:val="18"/>
              </w:rPr>
              <w:t>junior</w:t>
            </w:r>
            <w:proofErr w:type="spellEnd"/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42"/>
              <w:ind w:left="9" w:right="5"/>
              <w:jc w:val="center"/>
              <w:rPr>
                <w:sz w:val="14"/>
              </w:rPr>
            </w:pPr>
            <w:r>
              <w:rPr>
                <w:color w:val="231F20"/>
                <w:spacing w:val="-6"/>
                <w:sz w:val="14"/>
              </w:rPr>
              <w:t>76x54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mm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42"/>
              <w:ind w:left="9" w:right="5"/>
              <w:jc w:val="center"/>
              <w:rPr>
                <w:sz w:val="14"/>
              </w:rPr>
            </w:pPr>
            <w:r>
              <w:rPr>
                <w:color w:val="231F20"/>
                <w:spacing w:val="-6"/>
                <w:sz w:val="14"/>
              </w:rPr>
              <w:t>67x50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mm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 w:val="restart"/>
          </w:tcPr>
          <w:p w:rsidR="008B04E1" w:rsidRDefault="00681679">
            <w:pPr>
              <w:pStyle w:val="TableParagraph"/>
              <w:tabs>
                <w:tab w:val="left" w:pos="2475"/>
              </w:tabs>
              <w:spacing w:line="240" w:lineRule="exact"/>
              <w:ind w:left="68" w:right="10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Augen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Uhrglasverband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 xml:space="preserve">. </w:t>
            </w:r>
            <w:r>
              <w:rPr>
                <w:color w:val="231F20"/>
                <w:spacing w:val="-2"/>
                <w:sz w:val="18"/>
              </w:rPr>
              <w:t>ORTOLUX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groß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klein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 w:val="restart"/>
          </w:tcPr>
          <w:p w:rsidR="008B04E1" w:rsidRDefault="00681679">
            <w:pPr>
              <w:pStyle w:val="TableParagraph"/>
              <w:tabs>
                <w:tab w:val="left" w:pos="3332"/>
              </w:tabs>
              <w:spacing w:before="25" w:line="278" w:lineRule="auto"/>
              <w:ind w:left="68" w:right="10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Mullbinden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unelastisch</w:t>
            </w:r>
            <w:r>
              <w:rPr>
                <w:color w:val="231F20"/>
                <w:sz w:val="18"/>
              </w:rPr>
              <w:tab/>
              <w:t>4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 HARTMANN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lose</w:t>
            </w:r>
          </w:p>
          <w:p w:rsidR="008B04E1" w:rsidRDefault="008B04E1">
            <w:pPr>
              <w:pStyle w:val="TableParagraph"/>
              <w:spacing w:before="35"/>
              <w:rPr>
                <w:sz w:val="18"/>
              </w:rPr>
            </w:pPr>
          </w:p>
          <w:p w:rsidR="008B04E1" w:rsidRDefault="00681679">
            <w:pPr>
              <w:pStyle w:val="TableParagraph"/>
              <w:spacing w:before="1"/>
              <w:ind w:left="2475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24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24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24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24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 w:val="restart"/>
          </w:tcPr>
          <w:p w:rsidR="008B04E1" w:rsidRDefault="00681679">
            <w:pPr>
              <w:pStyle w:val="TableParagraph"/>
              <w:tabs>
                <w:tab w:val="left" w:pos="2762"/>
              </w:tabs>
              <w:spacing w:before="25" w:line="278" w:lineRule="auto"/>
              <w:ind w:left="68" w:right="102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Augenkompressen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steril</w:t>
            </w:r>
            <w:r>
              <w:rPr>
                <w:color w:val="231F20"/>
                <w:sz w:val="18"/>
              </w:rPr>
              <w:tab/>
              <w:t>56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70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cm </w:t>
            </w:r>
            <w:r>
              <w:rPr>
                <w:color w:val="231F20"/>
                <w:spacing w:val="-2"/>
                <w:sz w:val="18"/>
              </w:rPr>
              <w:t>EYCOPAD</w:t>
            </w:r>
          </w:p>
          <w:p w:rsidR="008B04E1" w:rsidRDefault="00681679">
            <w:pPr>
              <w:pStyle w:val="TableParagraph"/>
              <w:tabs>
                <w:tab w:val="left" w:pos="2475"/>
                <w:tab w:val="left" w:pos="2762"/>
              </w:tabs>
              <w:spacing w:before="2" w:line="278" w:lineRule="auto"/>
              <w:ind w:left="68" w:right="10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Augenkompressen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steril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ab/>
              <w:t>56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72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 ASKINA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OCULA</w:t>
            </w:r>
            <w:r>
              <w:rPr>
                <w:color w:val="231F20"/>
                <w:sz w:val="18"/>
              </w:rPr>
              <w:tab/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81" w:type="dxa"/>
            <w:vMerge w:val="restart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47"/>
              <w:ind w:left="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normal</w:t>
            </w:r>
          </w:p>
        </w:tc>
        <w:tc>
          <w:tcPr>
            <w:tcW w:w="641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vMerge w:val="restart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right w:val="single" w:sz="12" w:space="0" w:color="231F20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12" w:space="0" w:color="231F20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 w:val="restart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47"/>
              <w:ind w:left="13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dünn</w:t>
            </w:r>
          </w:p>
        </w:tc>
        <w:tc>
          <w:tcPr>
            <w:tcW w:w="641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vMerge w:val="restart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right w:val="single" w:sz="12" w:space="0" w:color="231F20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12" w:space="0" w:color="231F20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 w:val="restart"/>
          </w:tcPr>
          <w:p w:rsidR="008B04E1" w:rsidRDefault="00681679">
            <w:pPr>
              <w:pStyle w:val="TableParagraph"/>
              <w:spacing w:before="47" w:line="208" w:lineRule="auto"/>
              <w:ind w:left="68" w:right="102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Zellstoff-Vlies-Kompressen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unsteril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STEPCEL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unsteril</w:t>
            </w:r>
            <w:proofErr w:type="spellEnd"/>
          </w:p>
          <w:p w:rsidR="008B04E1" w:rsidRDefault="00681679">
            <w:pPr>
              <w:pStyle w:val="TableParagraph"/>
              <w:spacing w:before="118"/>
              <w:ind w:left="2375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5,6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7,5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x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 w:val="restart"/>
          </w:tcPr>
          <w:p w:rsidR="008B04E1" w:rsidRDefault="00681679">
            <w:pPr>
              <w:pStyle w:val="TableParagraph"/>
              <w:spacing w:before="25"/>
              <w:ind w:left="68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Mulltupfer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steril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BW</w:t>
            </w:r>
          </w:p>
          <w:p w:rsidR="008B04E1" w:rsidRDefault="008B04E1">
            <w:pPr>
              <w:pStyle w:val="TableParagraph"/>
              <w:rPr>
                <w:sz w:val="18"/>
              </w:rPr>
            </w:pPr>
          </w:p>
          <w:p w:rsidR="008B04E1" w:rsidRDefault="008B04E1">
            <w:pPr>
              <w:pStyle w:val="TableParagraph"/>
              <w:spacing w:before="120"/>
              <w:rPr>
                <w:sz w:val="18"/>
              </w:rPr>
            </w:pPr>
          </w:p>
          <w:p w:rsidR="008B04E1" w:rsidRDefault="00681679">
            <w:pPr>
              <w:pStyle w:val="TableParagraph"/>
              <w:ind w:left="2375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6x6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8x8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right="9"/>
              <w:jc w:val="center"/>
              <w:rPr>
                <w:sz w:val="18"/>
              </w:rPr>
            </w:pPr>
            <w:r>
              <w:rPr>
                <w:color w:val="231F20"/>
                <w:spacing w:val="-14"/>
                <w:sz w:val="18"/>
              </w:rPr>
              <w:t>10x10cm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right="9"/>
              <w:jc w:val="center"/>
              <w:rPr>
                <w:sz w:val="18"/>
              </w:rPr>
            </w:pPr>
            <w:r>
              <w:rPr>
                <w:color w:val="231F20"/>
                <w:spacing w:val="-14"/>
                <w:sz w:val="18"/>
              </w:rPr>
              <w:t>12x12cm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 w:val="restart"/>
          </w:tcPr>
          <w:p w:rsidR="008B04E1" w:rsidRDefault="00681679">
            <w:pPr>
              <w:pStyle w:val="TableParagraph"/>
              <w:tabs>
                <w:tab w:val="left" w:pos="2207"/>
              </w:tabs>
              <w:spacing w:before="25"/>
              <w:ind w:right="101"/>
              <w:jc w:val="right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Stieltupfer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18"/>
              </w:rPr>
              <w:t>unsteril</w:t>
            </w:r>
            <w:proofErr w:type="spellEnd"/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  <w:p w:rsidR="008B04E1" w:rsidRDefault="00681679">
            <w:pPr>
              <w:pStyle w:val="TableParagraph"/>
              <w:spacing w:before="53" w:line="195" w:lineRule="exact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24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klein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24" w:right="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groß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</w:tcPr>
          <w:p w:rsidR="008B04E1" w:rsidRDefault="00681679">
            <w:pPr>
              <w:pStyle w:val="TableParagraph"/>
              <w:tabs>
                <w:tab w:val="left" w:pos="2475"/>
              </w:tabs>
              <w:spacing w:before="25" w:line="200" w:lineRule="exact"/>
              <w:ind w:left="68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PUR-</w:t>
            </w:r>
            <w:proofErr w:type="spellStart"/>
            <w:r>
              <w:rPr>
                <w:b/>
                <w:color w:val="231F20"/>
                <w:spacing w:val="-2"/>
                <w:sz w:val="18"/>
              </w:rPr>
              <w:t>Zellin</w:t>
            </w:r>
            <w:proofErr w:type="spellEnd"/>
            <w:r>
              <w:rPr>
                <w:b/>
                <w:color w:val="231F20"/>
                <w:spacing w:val="-2"/>
                <w:sz w:val="18"/>
              </w:rPr>
              <w:t>/Zellstofftupfer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Rolle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4x5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 w:val="restart"/>
          </w:tcPr>
          <w:p w:rsidR="008B04E1" w:rsidRDefault="00681679">
            <w:pPr>
              <w:pStyle w:val="TableParagraph"/>
              <w:spacing w:before="25"/>
              <w:ind w:left="6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Zellstoff-Vlies-Kompressen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steril</w:t>
            </w:r>
          </w:p>
          <w:p w:rsidR="008B04E1" w:rsidRDefault="00681679">
            <w:pPr>
              <w:pStyle w:val="TableParagraph"/>
              <w:tabs>
                <w:tab w:val="left" w:pos="2575"/>
              </w:tabs>
              <w:spacing w:before="53"/>
              <w:ind w:left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STEPCEL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steril</w:t>
            </w:r>
            <w:r>
              <w:rPr>
                <w:color w:val="231F20"/>
                <w:sz w:val="18"/>
              </w:rPr>
              <w:tab/>
              <w:t>1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81" w:type="dxa"/>
            <w:vMerge w:val="restart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64"/>
              <w:ind w:left="39"/>
              <w:rPr>
                <w:sz w:val="18"/>
              </w:rPr>
            </w:pPr>
            <w:r>
              <w:rPr>
                <w:color w:val="231F20"/>
                <w:spacing w:val="-11"/>
                <w:sz w:val="18"/>
              </w:rPr>
              <w:t>15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7"/>
                <w:sz w:val="18"/>
              </w:rPr>
              <w:t>x1cm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81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right w:val="single" w:sz="12" w:space="0" w:color="231F20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</w:tcPr>
          <w:p w:rsidR="008B04E1" w:rsidRDefault="00681679">
            <w:pPr>
              <w:pStyle w:val="TableParagraph"/>
              <w:spacing w:before="25" w:line="200" w:lineRule="exact"/>
              <w:ind w:left="68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Verbandzellstoff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Pehazell</w:t>
            </w:r>
            <w:proofErr w:type="spellEnd"/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ungebleicht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kg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 w:val="restart"/>
          </w:tcPr>
          <w:p w:rsidR="008B04E1" w:rsidRDefault="00681679">
            <w:pPr>
              <w:pStyle w:val="TableParagraph"/>
              <w:spacing w:line="240" w:lineRule="exact"/>
              <w:ind w:left="68" w:right="882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Verbandwatte</w:t>
            </w:r>
            <w:r>
              <w:rPr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HARTMANN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Watte </w:t>
            </w:r>
            <w:r>
              <w:rPr>
                <w:color w:val="231F20"/>
                <w:sz w:val="18"/>
              </w:rPr>
              <w:t xml:space="preserve">1 OP = 1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g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400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g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</w:tcPr>
          <w:p w:rsidR="008B04E1" w:rsidRDefault="00681679">
            <w:pPr>
              <w:pStyle w:val="TableParagraph"/>
              <w:tabs>
                <w:tab w:val="left" w:pos="2375"/>
              </w:tabs>
              <w:spacing w:before="25" w:line="200" w:lineRule="exact"/>
              <w:ind w:left="68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Holzspateln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 w:val="restart"/>
          </w:tcPr>
          <w:p w:rsidR="008B04E1" w:rsidRDefault="00681679">
            <w:pPr>
              <w:pStyle w:val="TableParagraph"/>
              <w:tabs>
                <w:tab w:val="left" w:pos="3332"/>
              </w:tabs>
              <w:spacing w:before="25" w:line="278" w:lineRule="auto"/>
              <w:ind w:left="68" w:right="102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Elastische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Universalbinden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 IDEALFLEX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universal</w:t>
            </w:r>
          </w:p>
          <w:p w:rsidR="008B04E1" w:rsidRDefault="008B04E1">
            <w:pPr>
              <w:pStyle w:val="TableParagraph"/>
              <w:spacing w:before="54"/>
              <w:rPr>
                <w:sz w:val="18"/>
              </w:rPr>
            </w:pPr>
          </w:p>
          <w:p w:rsidR="008B04E1" w:rsidRDefault="00681679">
            <w:pPr>
              <w:pStyle w:val="TableParagraph"/>
              <w:ind w:left="2475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  <w:vMerge/>
            <w:tcBorders>
              <w:top w:val="nil"/>
            </w:tcBorders>
          </w:tcPr>
          <w:p w:rsidR="008B04E1" w:rsidRDefault="008B04E1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681679">
            <w:pPr>
              <w:pStyle w:val="TableParagraph"/>
              <w:spacing w:before="19" w:line="206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45"/>
        </w:trPr>
        <w:tc>
          <w:tcPr>
            <w:tcW w:w="3742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4E1">
        <w:trPr>
          <w:trHeight w:val="235"/>
        </w:trPr>
        <w:tc>
          <w:tcPr>
            <w:tcW w:w="3742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left w:val="single" w:sz="12" w:space="0" w:color="231F20"/>
            </w:tcBorders>
          </w:tcPr>
          <w:p w:rsidR="008B04E1" w:rsidRDefault="008B04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B04E1" w:rsidRDefault="00681679">
      <w:pPr>
        <w:spacing w:before="29"/>
        <w:ind w:right="101"/>
        <w:jc w:val="right"/>
        <w:rPr>
          <w:sz w:val="12"/>
        </w:rPr>
      </w:pPr>
      <w:r>
        <w:rPr>
          <w:color w:val="231F20"/>
          <w:sz w:val="12"/>
        </w:rPr>
        <w:t>14-ÖGK-VP-I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F.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118a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30.01.2024</w:t>
      </w:r>
    </w:p>
    <w:p w:rsidR="008B04E1" w:rsidRDefault="008B04E1">
      <w:pPr>
        <w:jc w:val="right"/>
        <w:rPr>
          <w:sz w:val="12"/>
        </w:rPr>
        <w:sectPr w:rsidR="008B04E1">
          <w:type w:val="continuous"/>
          <w:pgSz w:w="12750" w:h="17680"/>
          <w:pgMar w:top="800" w:right="600" w:bottom="420" w:left="600" w:header="0" w:footer="223" w:gutter="0"/>
          <w:cols w:space="720"/>
        </w:sectPr>
      </w:pPr>
    </w:p>
    <w:p w:rsidR="008B04E1" w:rsidRDefault="008B04E1">
      <w:pPr>
        <w:pStyle w:val="Textkrper"/>
        <w:spacing w:before="11"/>
        <w:rPr>
          <w:sz w:val="15"/>
        </w:rPr>
      </w:pPr>
    </w:p>
    <w:p w:rsidR="008B04E1" w:rsidRDefault="00681679">
      <w:pPr>
        <w:tabs>
          <w:tab w:val="left" w:pos="8171"/>
        </w:tabs>
        <w:ind w:left="6902"/>
        <w:rPr>
          <w:sz w:val="20"/>
        </w:rPr>
      </w:pPr>
      <w:r>
        <w:rPr>
          <w:noProof/>
          <w:sz w:val="20"/>
          <w:lang w:val="de-AT" w:eastAsia="de-AT"/>
        </w:rPr>
        <mc:AlternateContent>
          <mc:Choice Requires="wpg">
            <w:drawing>
              <wp:inline distT="0" distB="0" distL="0" distR="0">
                <wp:extent cx="661035" cy="66103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" cy="661035"/>
                          <a:chOff x="0" y="0"/>
                          <a:chExt cx="661035" cy="6610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1035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661035">
                                <a:moveTo>
                                  <a:pt x="330276" y="0"/>
                                </a:moveTo>
                                <a:lnTo>
                                  <a:pt x="281469" y="3580"/>
                                </a:lnTo>
                                <a:lnTo>
                                  <a:pt x="234886" y="13983"/>
                                </a:lnTo>
                                <a:lnTo>
                                  <a:pt x="191038" y="30695"/>
                                </a:lnTo>
                                <a:lnTo>
                                  <a:pt x="150435" y="53208"/>
                                </a:lnTo>
                                <a:lnTo>
                                  <a:pt x="113589" y="81008"/>
                                </a:lnTo>
                                <a:lnTo>
                                  <a:pt x="81009" y="113587"/>
                                </a:lnTo>
                                <a:lnTo>
                                  <a:pt x="53208" y="150432"/>
                                </a:lnTo>
                                <a:lnTo>
                                  <a:pt x="30696" y="191033"/>
                                </a:lnTo>
                                <a:lnTo>
                                  <a:pt x="13983" y="234879"/>
                                </a:lnTo>
                                <a:lnTo>
                                  <a:pt x="3580" y="281460"/>
                                </a:lnTo>
                                <a:lnTo>
                                  <a:pt x="0" y="330263"/>
                                </a:lnTo>
                                <a:lnTo>
                                  <a:pt x="3580" y="379067"/>
                                </a:lnTo>
                                <a:lnTo>
                                  <a:pt x="13983" y="425648"/>
                                </a:lnTo>
                                <a:lnTo>
                                  <a:pt x="30696" y="469495"/>
                                </a:lnTo>
                                <a:lnTo>
                                  <a:pt x="53208" y="510098"/>
                                </a:lnTo>
                                <a:lnTo>
                                  <a:pt x="81009" y="546945"/>
                                </a:lnTo>
                                <a:lnTo>
                                  <a:pt x="113589" y="579525"/>
                                </a:lnTo>
                                <a:lnTo>
                                  <a:pt x="150435" y="607327"/>
                                </a:lnTo>
                                <a:lnTo>
                                  <a:pt x="191038" y="629841"/>
                                </a:lnTo>
                                <a:lnTo>
                                  <a:pt x="234886" y="646555"/>
                                </a:lnTo>
                                <a:lnTo>
                                  <a:pt x="281469" y="656958"/>
                                </a:lnTo>
                                <a:lnTo>
                                  <a:pt x="330276" y="660539"/>
                                </a:lnTo>
                                <a:lnTo>
                                  <a:pt x="379079" y="656958"/>
                                </a:lnTo>
                                <a:lnTo>
                                  <a:pt x="425659" y="646555"/>
                                </a:lnTo>
                                <a:lnTo>
                                  <a:pt x="469506" y="629841"/>
                                </a:lnTo>
                                <a:lnTo>
                                  <a:pt x="510107" y="607327"/>
                                </a:lnTo>
                                <a:lnTo>
                                  <a:pt x="546952" y="579525"/>
                                </a:lnTo>
                                <a:lnTo>
                                  <a:pt x="579530" y="546945"/>
                                </a:lnTo>
                                <a:lnTo>
                                  <a:pt x="603223" y="515543"/>
                                </a:lnTo>
                                <a:lnTo>
                                  <a:pt x="330276" y="515543"/>
                                </a:lnTo>
                                <a:lnTo>
                                  <a:pt x="281074" y="508914"/>
                                </a:lnTo>
                                <a:lnTo>
                                  <a:pt x="236827" y="490212"/>
                                </a:lnTo>
                                <a:lnTo>
                                  <a:pt x="199315" y="461217"/>
                                </a:lnTo>
                                <a:lnTo>
                                  <a:pt x="170317" y="423708"/>
                                </a:lnTo>
                                <a:lnTo>
                                  <a:pt x="151613" y="379464"/>
                                </a:lnTo>
                                <a:lnTo>
                                  <a:pt x="144983" y="330263"/>
                                </a:lnTo>
                                <a:lnTo>
                                  <a:pt x="151613" y="281067"/>
                                </a:lnTo>
                                <a:lnTo>
                                  <a:pt x="170317" y="236823"/>
                                </a:lnTo>
                                <a:lnTo>
                                  <a:pt x="199315" y="199313"/>
                                </a:lnTo>
                                <a:lnTo>
                                  <a:pt x="236827" y="170316"/>
                                </a:lnTo>
                                <a:lnTo>
                                  <a:pt x="281074" y="151613"/>
                                </a:lnTo>
                                <a:lnTo>
                                  <a:pt x="330276" y="144983"/>
                                </a:lnTo>
                                <a:lnTo>
                                  <a:pt x="515556" y="144983"/>
                                </a:lnTo>
                                <a:lnTo>
                                  <a:pt x="555917" y="104622"/>
                                </a:lnTo>
                                <a:lnTo>
                                  <a:pt x="557936" y="102641"/>
                                </a:lnTo>
                                <a:lnTo>
                                  <a:pt x="559206" y="99885"/>
                                </a:lnTo>
                                <a:lnTo>
                                  <a:pt x="559206" y="93611"/>
                                </a:lnTo>
                                <a:lnTo>
                                  <a:pt x="517815" y="58376"/>
                                </a:lnTo>
                                <a:lnTo>
                                  <a:pt x="475830" y="33724"/>
                                </a:lnTo>
                                <a:lnTo>
                                  <a:pt x="430184" y="15383"/>
                                </a:lnTo>
                                <a:lnTo>
                                  <a:pt x="381469" y="3944"/>
                                </a:lnTo>
                                <a:lnTo>
                                  <a:pt x="330276" y="0"/>
                                </a:lnTo>
                                <a:close/>
                              </a:path>
                              <a:path w="661035" h="661035">
                                <a:moveTo>
                                  <a:pt x="640930" y="244906"/>
                                </a:moveTo>
                                <a:lnTo>
                                  <a:pt x="511695" y="244906"/>
                                </a:lnTo>
                                <a:lnTo>
                                  <a:pt x="505688" y="244919"/>
                                </a:lnTo>
                                <a:lnTo>
                                  <a:pt x="500811" y="249783"/>
                                </a:lnTo>
                                <a:lnTo>
                                  <a:pt x="500811" y="257111"/>
                                </a:lnTo>
                                <a:lnTo>
                                  <a:pt x="501091" y="258368"/>
                                </a:lnTo>
                                <a:lnTo>
                                  <a:pt x="507530" y="276274"/>
                                </a:lnTo>
                                <a:lnTo>
                                  <a:pt x="511930" y="293697"/>
                                </a:lnTo>
                                <a:lnTo>
                                  <a:pt x="514635" y="311724"/>
                                </a:lnTo>
                                <a:lnTo>
                                  <a:pt x="515556" y="330263"/>
                                </a:lnTo>
                                <a:lnTo>
                                  <a:pt x="508926" y="379464"/>
                                </a:lnTo>
                                <a:lnTo>
                                  <a:pt x="490222" y="423708"/>
                                </a:lnTo>
                                <a:lnTo>
                                  <a:pt x="461225" y="461217"/>
                                </a:lnTo>
                                <a:lnTo>
                                  <a:pt x="423715" y="490212"/>
                                </a:lnTo>
                                <a:lnTo>
                                  <a:pt x="379472" y="508914"/>
                                </a:lnTo>
                                <a:lnTo>
                                  <a:pt x="330276" y="515543"/>
                                </a:lnTo>
                                <a:lnTo>
                                  <a:pt x="603223" y="515543"/>
                                </a:lnTo>
                                <a:lnTo>
                                  <a:pt x="629843" y="469495"/>
                                </a:lnTo>
                                <a:lnTo>
                                  <a:pt x="646556" y="425648"/>
                                </a:lnTo>
                                <a:lnTo>
                                  <a:pt x="656958" y="379067"/>
                                </a:lnTo>
                                <a:lnTo>
                                  <a:pt x="660539" y="330263"/>
                                </a:lnTo>
                                <a:lnTo>
                                  <a:pt x="659069" y="299143"/>
                                </a:lnTo>
                                <a:lnTo>
                                  <a:pt x="652599" y="258016"/>
                                </a:lnTo>
                                <a:lnTo>
                                  <a:pt x="645642" y="244919"/>
                                </a:lnTo>
                                <a:lnTo>
                                  <a:pt x="640930" y="244906"/>
                                </a:lnTo>
                                <a:close/>
                              </a:path>
                              <a:path w="661035" h="661035">
                                <a:moveTo>
                                  <a:pt x="515556" y="144983"/>
                                </a:moveTo>
                                <a:lnTo>
                                  <a:pt x="330276" y="144983"/>
                                </a:lnTo>
                                <a:lnTo>
                                  <a:pt x="364909" y="148227"/>
                                </a:lnTo>
                                <a:lnTo>
                                  <a:pt x="397411" y="157562"/>
                                </a:lnTo>
                                <a:lnTo>
                                  <a:pt x="427184" y="172393"/>
                                </a:lnTo>
                                <a:lnTo>
                                  <a:pt x="453631" y="192125"/>
                                </a:lnTo>
                                <a:lnTo>
                                  <a:pt x="455777" y="193941"/>
                                </a:lnTo>
                                <a:lnTo>
                                  <a:pt x="458190" y="195021"/>
                                </a:lnTo>
                                <a:lnTo>
                                  <a:pt x="464007" y="195021"/>
                                </a:lnTo>
                                <a:lnTo>
                                  <a:pt x="466140" y="194157"/>
                                </a:lnTo>
                                <a:lnTo>
                                  <a:pt x="468629" y="191909"/>
                                </a:lnTo>
                                <a:lnTo>
                                  <a:pt x="515556" y="144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645B8" id="Group 13" o:spid="_x0000_s1026" style="width:52.05pt;height:52.05pt;mso-position-horizontal-relative:char;mso-position-vertical-relative:line" coordsize="6610,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FvogUAALsVAAAOAAAAZHJzL2Uyb0RvYy54bWykWNuO2zYQfS/QfxD03ph3iUa8QZs0QYEi&#10;DZAUfdbK8gWVRZXSrjd/3xmSspQNTDrJi02vj8bDc+a28/LV06nNHhs7HE23yekLkmdNV5vtsdtv&#10;8r8/vf2lzLNhrLpt1Zqu2eSfmyF/dffzTy/P/bph5mDabWMzMNIN63O/yQ/j2K9Xq6E+NKdqeGH6&#10;poMvd8aeqhE+2v1qa6szWD+1K0aIWp2N3fbW1M0wwF/f+C/zO2d/t2vq8a/dbmjGrN3k4NvoXq17&#10;vcfX1d3Lar23VX841sGN6ju8OFXHDn70YupNNVbZgz1+Zep0rK0ZzG58UZvTyux2x7pxd4DbUPLs&#10;Nu+seejdXfbr876/0ATUPuPpu83W7x8/2Oy4Be14nnXVCTRyP5vBZyDn3O/XgHln+4/9B+tvCMc/&#10;Tf3vAF+vnn+Pn/cz+GlnT/gQXDR7cqx/vrDePI1ZDX9UihIu86yGr8LZqVIfQLqvnqoPv0efW1Vr&#10;/6POtYsr5x7ia5gpHH6Mwo+Hqm+cMgPSM1EoZgp9RFHhSXQoZNBROqyHQOb383O5Z7WuH4bxXWMc&#10;0dXjn8Po6Ntvp1N1mE71UzcdLaQGJkXrkmLMM0gKm2eQFPc+KfpqxOdQPTxm54s62eFyxG9P5rH5&#10;ZBxuRLk4J6xQeTYpDZ7OkLZbQllJhdIOymXpshHQE2Z6751ZxkVZerOU69JF51Uw1RBTUHrAB06U&#10;lnil62BJBAYggCVnpIyDKXjqXS4pSYAR4bEUHyuilv1voxcUHWJRMN4qkIFXTbDh+ELLSGKh45ZR&#10;CIdFceKaeCAKruIeOHXRKC80UXEevLoIFkwqEZdj5gECSSSEnhmWKEzc8qydRNOJEJqjQhZasgR6&#10;DjhFCs4SfMyxrJguBY3Kt0gTJZSUcU8WCagk5EmckkVmK0UkTwQSSA2xhkLeYBu1lgGd9hsUkcTH&#10;/w2cgNqUFN6TNN8ot2S+HKS1RLm5z4Mb4kQRzhg0WuBEUilFImvmSnoDGrQkBXQgtE1K7VvP1aLH&#10;uCoh8FyaacJovNxQrTn1JVIoymgiYgvCAeJsM14kiiSVVOHwAX5DdRDKtcyrflMhsPg7dLruLGwj&#10;PanKM/vt6Imrs+DEHePoBd8Uf0bFs3jWMlwh1sAWeRnoiaExlGToHZ7MKFpKHbSkRCgWjxMJ6cCD&#10;bWgKiVoFplnIYq3LMl6qlmCuaLwKSlqUIV5lyWEaiV1RFICZWlnB4vEnOKGlzzIqeWIM4Yv5Rou4&#10;4YWIz5tu3Zqh8TfAUezbRzIliA43ZCA5cO6tXZvLJKU4NGGSfYGfJrLp3U9mkkhV+mEL0TTeFiQM&#10;TaCet62LBINLtCxoSnao8zrYBk1VvJ1JUkylGwZWBrUzFiXAyYVDiHEdL4ESZqcwU3JKU0G1SMkb&#10;hims7swn2Q0FE+RmkLXIt0gXY6zuML04dLrQo8GpLaSbCDpbhMaablCLfLih+X1bY3Uzg28iN4yN&#10;bo7yfN8wkYZZBxm8YdgNc5RDp9sZTEgw9/vc0dDh4y1HwRyqAxqG+kTLUQKGba/ODVl8raJMleGH&#10;S9YiJb7oaddK1iJcvsBPDk3vvmRxBWnhqaGiZIkJnOtChJJFZSFVvAcKVlw6RMG4joskJFfclyyq&#10;YQyLN0EBDbbwkxVUI53or0KWVPvGRmFeZvGeCZMXCVPyTWhFxWRbAC3R4ilUCTnnAhf+NUfq46U2&#10;PqF8FVwwLV7WFXBeLkQG0x63b49ti11zsPv7163NHitcB5LfePEmOLKAweJoWtDg6d5sP8N+5ww7&#10;wk0+/PdQ2SbP2j862CDB9cfpYKfD/XSwY/vauLWja9h2GD89/VPZPuvhuMlH2H+9N9MiqVpPmxu8&#10;ywWLT3bm14fR7I641nG+eY/CB1hqhTUcbAjdkiNsM3EFufzsUPPO9e5/AAAA//8DAFBLAwQUAAYA&#10;CAAAACEAFFoA49kAAAAFAQAADwAAAGRycy9kb3ducmV2LnhtbEyPQWvCQBCF70L/wzKF3nSTVktJ&#10;sxGR1pMU1ELpbcyOSTA7G7JrEv99VxHsZXjDG977Jp0PphYdta6yrCCeRCCIc6srLhR87z7HbyCc&#10;R9ZYWyYFZ3Iwzx5GKSba9ryhbusLEULYJaig9L5JpHR5SQbdxDbEwTvY1qAPa1tI3WIfwk0tn6Po&#10;VRqsODSU2NCypPy4PRkFqx77xUv80a2Ph+X5dzf7+lnHpNTT47B4B+Fp8PdjuOAHdMgC096eWDtR&#10;KwiP+Ou8eNE0BrG/CZml8j999gcAAP//AwBQSwECLQAUAAYACAAAACEAtoM4kv4AAADhAQAAEwAA&#10;AAAAAAAAAAAAAAAAAAAAW0NvbnRlbnRfVHlwZXNdLnhtbFBLAQItABQABgAIAAAAIQA4/SH/1gAA&#10;AJQBAAALAAAAAAAAAAAAAAAAAC8BAABfcmVscy8ucmVsc1BLAQItABQABgAIAAAAIQBW0OFvogUA&#10;ALsVAAAOAAAAAAAAAAAAAAAAAC4CAABkcnMvZTJvRG9jLnhtbFBLAQItABQABgAIAAAAIQAUWgDj&#10;2QAAAAUBAAAPAAAAAAAAAAAAAAAAAPwHAABkcnMvZG93bnJldi54bWxQSwUGAAAAAAQABADzAAAA&#10;AgkAAAAA&#10;">
                <v:shape id="Graphic 14" o:spid="_x0000_s1027" style="position:absolute;width:6610;height:6610;visibility:visible;mso-wrap-style:square;v-text-anchor:top" coordsize="661035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h9MvgAAANsAAAAPAAAAZHJzL2Rvd25yZXYueG1sRI/NCsIw&#10;EITvgu8QVvCmqT+IVNMiguBV68Hj0qxtsdmUJtbq0xtB8LbLzHw7u017U4uOWldZVjCbRiCIc6sr&#10;LhRcssNkDcJ5ZI21ZVLwIgdpMhxsMdb2ySfqzr4QAcIuRgWl900spctLMuimtiEO2s22Bn1Y20Lq&#10;Fp8Bbmo5j6KVNFhxuFBiQ/uS8vv5YQKl42alM6t1fq37xft6W++zTqnxqN9tQHjq/d/8Sx91qL+E&#10;7y9hAJl8AAAA//8DAFBLAQItABQABgAIAAAAIQDb4fbL7gAAAIUBAAATAAAAAAAAAAAAAAAAAAAA&#10;AABbQ29udGVudF9UeXBlc10ueG1sUEsBAi0AFAAGAAgAAAAhAFr0LFu/AAAAFQEAAAsAAAAAAAAA&#10;AAAAAAAAHwEAAF9yZWxzLy5yZWxzUEsBAi0AFAAGAAgAAAAhAMW6H0y+AAAA2wAAAA8AAAAAAAAA&#10;AAAAAAAABwIAAGRycy9kb3ducmV2LnhtbFBLBQYAAAAAAwADALcAAADyAgAAAAA=&#10;" path="m330276,l281469,3580,234886,13983,191038,30695,150435,53208,113589,81008,81009,113587,53208,150432,30696,191033,13983,234879,3580,281460,,330263r3580,48804l13983,425648r16713,43847l53208,510098r27801,36847l113589,579525r36846,27802l191038,629841r43848,16714l281469,656958r48807,3581l379079,656958r46580,-10403l469506,629841r40601,-22514l546952,579525r32578,-32580l603223,515543r-272947,l281074,508914,236827,490212,199315,461217,170317,423708,151613,379464r-6630,-49201l151613,281067r18704,-44244l199315,199313r37512,-28997l281074,151613r49202,-6630l515556,144983r40361,-40361l557936,102641r1270,-2756l559206,93611,517815,58376,475830,33724,430184,15383,381469,3944,330276,xem640930,244906r-129235,l505688,244919r-4877,4864l500811,257111r280,1257l507530,276274r4400,17423l514635,311724r921,18539l508926,379464r-18704,44244l461225,461217r-37510,28995l379472,508914r-49196,6629l603223,515543r26620,-46048l646556,425648r10402,-46581l660539,330263r-1470,-31120l652599,258016r-6957,-13097l640930,244906xem515556,144983r-185280,l364909,148227r32502,9335l427184,172393r26447,19732l455777,193941r2413,1080l464007,195021r2133,-864l468629,191909r46927,-46926xe" fillcolor="#00b37d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8"/>
          <w:sz w:val="20"/>
          <w:lang w:val="de-AT" w:eastAsia="de-AT"/>
        </w:rPr>
        <w:drawing>
          <wp:inline distT="0" distB="0" distL="0" distR="0">
            <wp:extent cx="1898364" cy="4333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364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4E1" w:rsidRDefault="008B04E1">
      <w:pPr>
        <w:pStyle w:val="Textkrper"/>
        <w:spacing w:before="1"/>
        <w:rPr>
          <w:sz w:val="6"/>
        </w:rPr>
      </w:pPr>
    </w:p>
    <w:p w:rsidR="008B04E1" w:rsidRDefault="008B04E1">
      <w:pPr>
        <w:rPr>
          <w:sz w:val="6"/>
        </w:rPr>
        <w:sectPr w:rsidR="008B04E1">
          <w:pgSz w:w="12750" w:h="17680"/>
          <w:pgMar w:top="800" w:right="600" w:bottom="420" w:left="600" w:header="0" w:footer="223" w:gutter="0"/>
          <w:cols w:space="720"/>
        </w:sectPr>
      </w:pPr>
    </w:p>
    <w:p w:rsidR="008B04E1" w:rsidRDefault="008B04E1">
      <w:pPr>
        <w:pStyle w:val="Textkrper"/>
        <w:spacing w:before="275"/>
        <w:rPr>
          <w:sz w:val="24"/>
        </w:rPr>
      </w:pPr>
    </w:p>
    <w:p w:rsidR="008B04E1" w:rsidRDefault="00681679">
      <w:pPr>
        <w:ind w:left="953"/>
        <w:rPr>
          <w:b/>
          <w:sz w:val="24"/>
        </w:rPr>
      </w:pPr>
      <w:r>
        <w:rPr>
          <w:b/>
          <w:color w:val="231F20"/>
          <w:sz w:val="24"/>
        </w:rPr>
        <w:t>2fach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senden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5"/>
          <w:sz w:val="24"/>
        </w:rPr>
        <w:t>an:</w:t>
      </w:r>
    </w:p>
    <w:p w:rsidR="008B04E1" w:rsidRDefault="00681679">
      <w:pPr>
        <w:spacing w:before="204" w:line="258" w:lineRule="exact"/>
        <w:ind w:left="953"/>
        <w:rPr>
          <w:b/>
          <w:sz w:val="24"/>
        </w:rPr>
      </w:pPr>
      <w:r>
        <w:rPr>
          <w:b/>
          <w:color w:val="231F20"/>
          <w:sz w:val="24"/>
        </w:rPr>
        <w:t>ÖSTERREICHISCHE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pacing w:val="-2"/>
          <w:sz w:val="24"/>
        </w:rPr>
        <w:t>GESUNDHEITSKASSE</w:t>
      </w:r>
    </w:p>
    <w:p w:rsidR="008B04E1" w:rsidRDefault="00681679">
      <w:pPr>
        <w:spacing w:before="11" w:line="208" w:lineRule="auto"/>
        <w:ind w:left="953" w:right="772"/>
        <w:rPr>
          <w:b/>
          <w:sz w:val="24"/>
        </w:rPr>
      </w:pPr>
      <w:r>
        <w:rPr>
          <w:b/>
          <w:color w:val="231F20"/>
          <w:sz w:val="24"/>
        </w:rPr>
        <w:t>Versorgungsmanagement I Garnisonstraße</w:t>
      </w:r>
      <w:r>
        <w:rPr>
          <w:b/>
          <w:color w:val="231F20"/>
          <w:spacing w:val="-19"/>
          <w:sz w:val="24"/>
        </w:rPr>
        <w:t xml:space="preserve"> </w:t>
      </w:r>
      <w:r>
        <w:rPr>
          <w:b/>
          <w:color w:val="231F20"/>
          <w:sz w:val="24"/>
        </w:rPr>
        <w:t>1b,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z w:val="24"/>
        </w:rPr>
        <w:t>Postfach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z w:val="24"/>
        </w:rPr>
        <w:t>306 4021 Linz</w:t>
      </w:r>
    </w:p>
    <w:p w:rsidR="008B04E1" w:rsidRDefault="00681679">
      <w:pPr>
        <w:spacing w:before="70" w:line="264" w:lineRule="auto"/>
        <w:ind w:left="953"/>
        <w:rPr>
          <w:rFonts w:ascii="Verdana"/>
          <w:sz w:val="18"/>
        </w:rPr>
      </w:pPr>
      <w:r>
        <w:br w:type="column"/>
      </w:r>
      <w:r>
        <w:rPr>
          <w:rFonts w:ascii="Verdana"/>
          <w:b/>
          <w:color w:val="1D2256"/>
          <w:spacing w:val="-2"/>
          <w:w w:val="85"/>
          <w:sz w:val="18"/>
        </w:rPr>
        <w:t xml:space="preserve">Vertragspartnerservice </w:t>
      </w:r>
      <w:hyperlink r:id="rId9">
        <w:r>
          <w:rPr>
            <w:rFonts w:ascii="Verdana"/>
            <w:color w:val="1D2256"/>
            <w:spacing w:val="-2"/>
            <w:w w:val="90"/>
            <w:sz w:val="18"/>
          </w:rPr>
          <w:t>pro.ordinatione@oegk.at</w:t>
        </w:r>
      </w:hyperlink>
      <w:r>
        <w:rPr>
          <w:rFonts w:ascii="Verdana"/>
          <w:color w:val="1D2256"/>
          <w:spacing w:val="-2"/>
          <w:w w:val="90"/>
          <w:sz w:val="18"/>
        </w:rPr>
        <w:t xml:space="preserve"> </w:t>
      </w:r>
      <w:hyperlink r:id="rId10">
        <w:r>
          <w:rPr>
            <w:rFonts w:ascii="Verdana"/>
            <w:color w:val="1D2256"/>
            <w:spacing w:val="-2"/>
            <w:w w:val="85"/>
            <w:sz w:val="18"/>
          </w:rPr>
          <w:t>www.gesundheitskasse.at</w:t>
        </w:r>
      </w:hyperlink>
    </w:p>
    <w:p w:rsidR="008B04E1" w:rsidRDefault="00681679">
      <w:pPr>
        <w:pStyle w:val="Textkrper"/>
        <w:spacing w:before="111"/>
        <w:ind w:left="953"/>
        <w:rPr>
          <w:rFonts w:ascii="Verdana"/>
        </w:rPr>
      </w:pPr>
      <w:r>
        <w:rPr>
          <w:rFonts w:ascii="Verdana"/>
          <w:color w:val="1D2256"/>
          <w:w w:val="80"/>
        </w:rPr>
        <w:t>Tel.</w:t>
      </w:r>
      <w:r>
        <w:rPr>
          <w:rFonts w:ascii="Verdana"/>
          <w:color w:val="1D2256"/>
          <w:spacing w:val="-6"/>
          <w:w w:val="80"/>
        </w:rPr>
        <w:t xml:space="preserve"> </w:t>
      </w:r>
      <w:r>
        <w:rPr>
          <w:rFonts w:ascii="Verdana"/>
          <w:color w:val="1D2256"/>
          <w:w w:val="80"/>
        </w:rPr>
        <w:t>+43</w:t>
      </w:r>
      <w:r>
        <w:rPr>
          <w:rFonts w:ascii="Verdana"/>
          <w:color w:val="1D2256"/>
          <w:spacing w:val="28"/>
        </w:rPr>
        <w:t xml:space="preserve"> </w:t>
      </w:r>
      <w:r>
        <w:rPr>
          <w:rFonts w:ascii="Verdana"/>
          <w:color w:val="1D2256"/>
          <w:w w:val="80"/>
        </w:rPr>
        <w:t>5</w:t>
      </w:r>
      <w:r>
        <w:rPr>
          <w:rFonts w:ascii="Verdana"/>
          <w:color w:val="1D2256"/>
          <w:spacing w:val="-5"/>
          <w:w w:val="80"/>
        </w:rPr>
        <w:t xml:space="preserve"> </w:t>
      </w:r>
      <w:r>
        <w:rPr>
          <w:rFonts w:ascii="Verdana"/>
          <w:color w:val="1D2256"/>
          <w:w w:val="80"/>
        </w:rPr>
        <w:t>0766-</w:t>
      </w:r>
      <w:r>
        <w:rPr>
          <w:rFonts w:ascii="Verdana"/>
          <w:color w:val="1D2256"/>
          <w:spacing w:val="-2"/>
          <w:w w:val="80"/>
        </w:rPr>
        <w:t>14104816</w:t>
      </w:r>
    </w:p>
    <w:p w:rsidR="008B04E1" w:rsidRDefault="008B04E1">
      <w:pPr>
        <w:rPr>
          <w:rFonts w:ascii="Verdana"/>
        </w:rPr>
        <w:sectPr w:rsidR="008B04E1">
          <w:type w:val="continuous"/>
          <w:pgSz w:w="12750" w:h="17680"/>
          <w:pgMar w:top="800" w:right="600" w:bottom="420" w:left="600" w:header="0" w:footer="223" w:gutter="0"/>
          <w:cols w:num="2" w:space="720" w:equalWidth="0">
            <w:col w:w="5922" w:space="1292"/>
            <w:col w:w="4336"/>
          </w:cols>
        </w:sectPr>
      </w:pPr>
      <w:bookmarkStart w:id="0" w:name="_GoBack"/>
      <w:bookmarkEnd w:id="0"/>
    </w:p>
    <w:p w:rsidR="008B04E1" w:rsidRDefault="008B04E1">
      <w:pPr>
        <w:pStyle w:val="Textkrper"/>
        <w:rPr>
          <w:rFonts w:ascii="Verdana"/>
          <w:sz w:val="20"/>
        </w:rPr>
      </w:pPr>
    </w:p>
    <w:p w:rsidR="008B04E1" w:rsidRDefault="008B04E1">
      <w:pPr>
        <w:pStyle w:val="Textkrper"/>
        <w:rPr>
          <w:rFonts w:ascii="Verdana"/>
          <w:sz w:val="20"/>
        </w:rPr>
      </w:pPr>
    </w:p>
    <w:p w:rsidR="008B04E1" w:rsidRDefault="008B04E1">
      <w:pPr>
        <w:pStyle w:val="Textkrper"/>
        <w:rPr>
          <w:rFonts w:ascii="Verdana"/>
          <w:sz w:val="20"/>
        </w:rPr>
      </w:pPr>
    </w:p>
    <w:p w:rsidR="008B04E1" w:rsidRDefault="008B04E1">
      <w:pPr>
        <w:pStyle w:val="Textkrper"/>
        <w:spacing w:before="216"/>
        <w:rPr>
          <w:rFonts w:ascii="Verdana"/>
          <w:sz w:val="20"/>
        </w:rPr>
      </w:pPr>
    </w:p>
    <w:p w:rsidR="008B04E1" w:rsidRDefault="00681679">
      <w:pPr>
        <w:pStyle w:val="Textkrper"/>
        <w:ind w:left="3220"/>
        <w:rPr>
          <w:rFonts w:ascii="Verdana"/>
          <w:sz w:val="20"/>
        </w:rPr>
      </w:pPr>
      <w:r>
        <w:rPr>
          <w:rFonts w:ascii="Verdana"/>
          <w:noProof/>
          <w:sz w:val="20"/>
          <w:lang w:val="de-AT" w:eastAsia="de-AT"/>
        </w:rPr>
        <mc:AlternateContent>
          <mc:Choice Requires="wps">
            <w:drawing>
              <wp:inline distT="0" distB="0" distL="0" distR="0">
                <wp:extent cx="3231515" cy="711200"/>
                <wp:effectExtent l="9525" t="0" r="0" b="1270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ln w="900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B04E1" w:rsidRDefault="00681679">
                            <w:pPr>
                              <w:spacing w:before="127" w:line="229" w:lineRule="exact"/>
                              <w:ind w:left="4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231F20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231F20"/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31"/>
                                <w:sz w:val="20"/>
                              </w:rPr>
                              <w:t>ORDIN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31F20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28"/>
                                <w:sz w:val="20"/>
                              </w:rPr>
                              <w:t xml:space="preserve">TIONE </w:t>
                            </w:r>
                          </w:p>
                          <w:p w:rsidR="008B04E1" w:rsidRDefault="00681679">
                            <w:pPr>
                              <w:spacing w:line="367" w:lineRule="exact"/>
                              <w:ind w:left="8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68"/>
                                <w:sz w:val="32"/>
                              </w:rPr>
                              <w:t xml:space="preserve">Anforderung </w:t>
                            </w:r>
                          </w:p>
                          <w:p w:rsidR="008B04E1" w:rsidRDefault="00681679">
                            <w:pPr>
                              <w:tabs>
                                <w:tab w:val="left" w:pos="918"/>
                              </w:tabs>
                              <w:spacing w:before="9"/>
                              <w:ind w:left="7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36"/>
                                <w:sz w:val="28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8"/>
                              </w:rPr>
                              <w:t xml:space="preserve">Verbandmaterial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6" o:spid="_x0000_s1027" type="#_x0000_t202" style="width:254.4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whz2gEAAKsDAAAOAAAAZHJzL2Uyb0RvYy54bWysU8GO0zAQvSPxD5bvNEmXXSBquoKtipBW&#10;gLTLBziO01g4HuNxm/TvGTtJt4Ib4uLYnuc3895MNvdjb9hJedRgK16scs6UldBoe6j4j+f9m/ec&#10;YRC2EQasqvhZIb/fvn61GVyp1tCBaZRnRGKxHFzFuxBcmWUoO9ULXIFTloIt+F4EOvpD1ngxEHtv&#10;snWe32UD+MZ5kAqRbndTkG8Tf9sqGb61LarATMWptpBWn9Y6rtl2I8qDF67Tci5D/EMVvdCWkl6o&#10;diIIdvT6L6peSw8IbVhJ6DNoWy1V0kBqivwPNU+dcCppIXPQXWzC/0crv56+e6Yb6t0dZ1b01KNn&#10;NYYaRkY3ZM/gsCTUkyNcGD/BSNAkFd0jyJ9IkOwKMz1AQkc7xtb38UtCGT2kDpwvrlMWJunyZn1T&#10;3Ba3nEmKvSsKamvMm728dh7DZwU9i5uKe+pqqkCcHjFM0AUSkxnLhop/yPO3U51gdLPXxsQY+kP9&#10;YDw7CRoISrxfL8nwGhbpdgK7CZdCc03GznoniVF5GOtxsnDxq4bmTHYNNFcVx19H4RVn5oulxsUh&#10;XDZ+2dTLxgfzAGlUY7EWPh4DtDppjJkm3rkAmojk0jy9ceSuzwn18o9tfwMAAP//AwBQSwMEFAAG&#10;AAgAAAAhAJu3kAncAAAABQEAAA8AAABkcnMvZG93bnJldi54bWxMj0FLw0AQhe9C/8MyBS9id1Ox&#10;1JhNEaHSgxdrFY/b7JgEs7Nhd5NGf72jF708GN7jvW+KzeQ6MWKIrScN2UKBQKq8banWcHjeXq5B&#10;xGTIms4TavjECJtydlaY3PoTPeG4T7XgEoq50dCk1OdSxqpBZ+LC90jsvfvgTOIz1NIGc+Jy18ml&#10;UivpTEu80Jge7xusPvaD07AL7jG7+Jp2L9mD3769yquxGkjr8/l0dwsi4ZT+wvCDz+hQMtPRD2Sj&#10;6DTwI+lX2btW6xsQRw5lSwWyLOR/+vIbAAD//wMAUEsBAi0AFAAGAAgAAAAhALaDOJL+AAAA4QEA&#10;ABMAAAAAAAAAAAAAAAAAAAAAAFtDb250ZW50X1R5cGVzXS54bWxQSwECLQAUAAYACAAAACEAOP0h&#10;/9YAAACUAQAACwAAAAAAAAAAAAAAAAAvAQAAX3JlbHMvLnJlbHNQSwECLQAUAAYACAAAACEAwfcI&#10;c9oBAACrAwAADgAAAAAAAAAAAAAAAAAuAgAAZHJzL2Uyb0RvYy54bWxQSwECLQAUAAYACAAAACEA&#10;m7eQCdwAAAAFAQAADwAAAAAAAAAAAAAAAAA0BAAAZHJzL2Rvd25yZXYueG1sUEsFBgAAAAAEAAQA&#10;8wAAAD0FAAAAAA==&#10;" filled="f" strokecolor="#231f20" strokeweight=".25011mm">
                <v:path arrowok="t"/>
                <v:textbox inset="0,0,0,0">
                  <w:txbxContent>
                    <w:p w:rsidR="008B04E1" w:rsidRDefault="00681679">
                      <w:pPr>
                        <w:spacing w:before="127" w:line="229" w:lineRule="exact"/>
                        <w:ind w:left="4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</w:t>
                      </w:r>
                      <w:r>
                        <w:rPr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R</w:t>
                      </w:r>
                      <w:r>
                        <w:rPr>
                          <w:b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</w:t>
                      </w:r>
                      <w:r>
                        <w:rPr>
                          <w:b/>
                          <w:color w:val="231F20"/>
                          <w:spacing w:val="7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31"/>
                          <w:sz w:val="20"/>
                        </w:rPr>
                        <w:t>ORDIN</w:t>
                      </w:r>
                      <w:r>
                        <w:rPr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28"/>
                          <w:sz w:val="20"/>
                        </w:rPr>
                        <w:t xml:space="preserve">TIONE </w:t>
                      </w:r>
                    </w:p>
                    <w:p w:rsidR="008B04E1" w:rsidRDefault="00681679">
                      <w:pPr>
                        <w:spacing w:line="367" w:lineRule="exact"/>
                        <w:ind w:left="8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31F20"/>
                          <w:spacing w:val="68"/>
                          <w:sz w:val="32"/>
                        </w:rPr>
                        <w:t xml:space="preserve">Anforderung </w:t>
                      </w:r>
                    </w:p>
                    <w:p w:rsidR="008B04E1" w:rsidRDefault="00681679">
                      <w:pPr>
                        <w:tabs>
                          <w:tab w:val="left" w:pos="918"/>
                        </w:tabs>
                        <w:spacing w:before="9"/>
                        <w:ind w:left="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31F20"/>
                          <w:spacing w:val="36"/>
                          <w:sz w:val="28"/>
                        </w:rPr>
                        <w:t>von</w:t>
                      </w:r>
                      <w:r>
                        <w:rPr>
                          <w:b/>
                          <w:color w:val="231F2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61"/>
                          <w:sz w:val="28"/>
                        </w:rPr>
                        <w:t xml:space="preserve">Verbandmaterial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04E1" w:rsidRDefault="008B04E1">
      <w:pPr>
        <w:pStyle w:val="Textkrper"/>
        <w:spacing w:before="138"/>
        <w:rPr>
          <w:rFonts w:ascii="Verdana"/>
          <w:sz w:val="20"/>
        </w:rPr>
      </w:pPr>
    </w:p>
    <w:p w:rsidR="008B04E1" w:rsidRDefault="00681679">
      <w:pPr>
        <w:tabs>
          <w:tab w:val="left" w:pos="1665"/>
          <w:tab w:val="left" w:pos="3150"/>
        </w:tabs>
        <w:ind w:left="14"/>
        <w:jc w:val="center"/>
        <w:rPr>
          <w:sz w:val="20"/>
        </w:rPr>
      </w:pPr>
      <w:r>
        <w:rPr>
          <w:color w:val="231F20"/>
          <w:sz w:val="20"/>
        </w:rPr>
        <w:t xml:space="preserve">Quartal: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Jahr: </w:t>
      </w:r>
      <w:r>
        <w:rPr>
          <w:color w:val="231F20"/>
          <w:sz w:val="20"/>
          <w:u w:val="single" w:color="221E1F"/>
        </w:rPr>
        <w:tab/>
      </w:r>
    </w:p>
    <w:p w:rsidR="008B04E1" w:rsidRDefault="00681679">
      <w:pPr>
        <w:pStyle w:val="Textkrper"/>
        <w:spacing w:before="185"/>
        <w:rPr>
          <w:sz w:val="20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2614453</wp:posOffset>
                </wp:positionH>
                <wp:positionV relativeFrom="paragraph">
                  <wp:posOffset>279427</wp:posOffset>
                </wp:positionV>
                <wp:extent cx="2880360" cy="90043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360" cy="900430"/>
                          <a:chOff x="0" y="0"/>
                          <a:chExt cx="2880360" cy="90043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1439983" y="8997"/>
                            <a:ext cx="1431290" cy="882015"/>
                          </a:xfrm>
                          <a:prstGeom prst="rect">
                            <a:avLst/>
                          </a:pr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B04E1" w:rsidRDefault="00681679">
                              <w:pPr>
                                <w:spacing w:before="12"/>
                                <w:ind w:left="8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Urlaub: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997" y="8997"/>
                            <a:ext cx="1431290" cy="882015"/>
                          </a:xfrm>
                          <a:prstGeom prst="rect">
                            <a:avLst/>
                          </a:pr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B04E1" w:rsidRDefault="00681679">
                              <w:pPr>
                                <w:spacing w:before="12"/>
                                <w:ind w:left="1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Ordinationsfreier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Tag: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8" style="position:absolute;margin-left:205.85pt;margin-top:22pt;width:226.8pt;height:70.9pt;z-index:-15726592;mso-wrap-distance-left:0;mso-wrap-distance-right:0;mso-position-horizontal-relative:page;mso-position-vertical-relative:text" coordsize="28803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DCYwIAAPQGAAAOAAAAZHJzL2Uyb0RvYy54bWzcVVtv2yAUfp+0/4B4X3xrO9uKU23NEk2q&#10;tkrtfgDB+KJhYEBi99/vgO1kS6RJ66Q+7AUB5/hwvgt4eTt0HB2YNq0UBY4WIUZMUFm2oi7wt6fN&#10;uxQjY4koCZeCFfiZGXy7evtm2aucxbKRvGQaQRFh8l4VuLFW5UFgaMM6YhZSMQHBSuqOWFjqOig1&#10;6aF6x4M4DG+CXupSaUmZMbC7HoN45etXFaP2a1UZZhEvMPRm/aj9uHNjsFqSvNZENS2d2iAv6KIj&#10;rYBDj6XWxBK01+1Fqa6lWhpZ2QWVXSCrqqXMYwA0UXiGZqvlXnksdd7X6kgTUHvG04vL0i+HB43a&#10;ErR7j5EgHWjkj0WwBnJ6VeeQs9XqUT3oESFM7yX9biAcnMfduj4lD5Xu3EcAFA2e9ecj62ywiMJm&#10;nKZhcgPiUIhlYXiVTLLQBrS7+Iw2n/78YUDy8Vjf3LGZXoHDzIlE828kPjZEMa+NcQTNJILdRxKf&#10;AN5ODihKRxp9luMQ2eGjBNjRvG8mYs+4iq6SLEsTjICVNMu8GiSfSYNoFGcTaWkK5rl29Y7YSa60&#10;sVsmO+QmBdZwFbxDyeHe2DF1TnEKcYF6Z4Isu/ZpRvK23LScu6DR9e6Oa3QgcI3iJNrEXiI47bc0&#10;V29NTDPm+dDUFBfeKyYfwTot7LAbvPHimYidLJ+Bnx5uY4HNjz3RDCP+WYBS7urOEz1PdvNEW34n&#10;/QV3zQr5YW9l1XqQ7qSx7tQAWMC5+jW8kF14IZuhgmP+xgte///eCMnMzusZwT8R8LT6mzP9Btzb&#10;/evaG+f0s1r9BAAA//8DAFBLAwQUAAYACAAAACEAvpDbPOAAAAAKAQAADwAAAGRycy9kb3ducmV2&#10;LnhtbEyPwUrDQBCG74LvsIzgzW5imxpiNqUU9VQEW6H0ts1Ok9DsbMhuk/TtHU96m2E+/vn+fDXZ&#10;VgzY+8aRgngWgUAqnWmoUvC9f39KQfigyejWESq4oYdVcX+X68y4kb5w2IVKcAj5TCuoQ+gyKX1Z&#10;o9V+5jokvp1db3Xgta+k6fXI4baVz1G0lFY3xB9q3eGmxvKyu1oFH6Me1/P4bdhezpvbcZ98HrYx&#10;KvX4MK1fQQScwh8Mv/qsDgU7ndyVjBetgkUcvzDKw4I7MZAukzmIE5NpkoIscvm/QvEDAAD//wMA&#10;UEsBAi0AFAAGAAgAAAAhALaDOJL+AAAA4QEAABMAAAAAAAAAAAAAAAAAAAAAAFtDb250ZW50X1R5&#10;cGVzXS54bWxQSwECLQAUAAYACAAAACEAOP0h/9YAAACUAQAACwAAAAAAAAAAAAAAAAAvAQAAX3Jl&#10;bHMvLnJlbHNQSwECLQAUAAYACAAAACEAUBVQwmMCAAD0BgAADgAAAAAAAAAAAAAAAAAuAgAAZHJz&#10;L2Uyb0RvYy54bWxQSwECLQAUAAYACAAAACEAvpDbPOAAAAAKAQAADwAAAAAAAAAAAAAAAAC9BAAA&#10;ZHJzL2Rvd25yZXYueG1sUEsFBgAAAAAEAAQA8wAAAMoFAAAAAA==&#10;">
                <v:shape id="Textbox 18" o:spid="_x0000_s1029" type="#_x0000_t202" style="position:absolute;left:14399;top:89;width:14313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o67wwAAANsAAAAPAAAAZHJzL2Rvd25yZXYueG1sRI9Ba8JA&#10;EIXvBf/DMoXe6qZSSkizES0UBQ9i2kOPQ3ZMgtnZmF1N/PfOoeBtHvO+N2/y5eQ6daUhtJ4NvM0T&#10;UMSVty3XBn5/vl9TUCEiW+w8k4EbBVgWs6ccM+tHPtC1jLWSEA4ZGmhi7DOtQ9WQwzD3PbHsjn5w&#10;GEUOtbYDjhLuOr1Ikg/tsGW50GBPXw1Vp/LiDPD6FPe+260nFn6T9n/nML4b8/I8rT5BRZriw/xP&#10;b63Ul7LyiwygizsAAAD//wMAUEsBAi0AFAAGAAgAAAAhANvh9svuAAAAhQEAABMAAAAAAAAAAAAA&#10;AAAAAAAAAFtDb250ZW50X1R5cGVzXS54bWxQSwECLQAUAAYACAAAACEAWvQsW78AAAAVAQAACwAA&#10;AAAAAAAAAAAAAAAfAQAAX3JlbHMvLnJlbHNQSwECLQAUAAYACAAAACEA8KqOu8MAAADbAAAADwAA&#10;AAAAAAAAAAAAAAAHAgAAZHJzL2Rvd25yZXYueG1sUEsFBgAAAAADAAMAtwAAAPcCAAAAAA==&#10;" filled="f" strokecolor="#231f20" strokeweight=".49986mm">
                  <v:textbox inset="0,0,0,0">
                    <w:txbxContent>
                      <w:p w:rsidR="008B04E1" w:rsidRDefault="00681679">
                        <w:pPr>
                          <w:spacing w:before="12"/>
                          <w:ind w:left="8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Urlaub:</w:t>
                        </w:r>
                      </w:p>
                    </w:txbxContent>
                  </v:textbox>
                </v:shape>
                <v:shape id="Textbox 19" o:spid="_x0000_s1030" type="#_x0000_t202" style="position:absolute;left:89;top:89;width:14313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isgwwAAANsAAAAPAAAAZHJzL2Rvd25yZXYueG1sRI9Ba8JA&#10;EIXvQv/DMoXezKaliKbZhEYoCj2I2kOPQ3aahGRnY3Y18d93BcHbDO99b96k+WQ6caHBNZYVvEYx&#10;COLS6oYrBT/Hr/kShPPIGjvLpOBKDvLsaZZiou3Ie7ocfCVCCLsEFdTe94mUrqzJoItsTxy0PzsY&#10;9GEdKqkHHEO46eRbHC+kwYbDhRp7WtdUtoezUcBF63e2+y4mDvxm2f+e3Piu1Mvz9PkBwtPkH+Y7&#10;vdWh/gpuv4QBZPYPAAD//wMAUEsBAi0AFAAGAAgAAAAhANvh9svuAAAAhQEAABMAAAAAAAAAAAAA&#10;AAAAAAAAAFtDb250ZW50X1R5cGVzXS54bWxQSwECLQAUAAYACAAAACEAWvQsW78AAAAVAQAACwAA&#10;AAAAAAAAAAAAAAAfAQAAX3JlbHMvLnJlbHNQSwECLQAUAAYACAAAACEAn+YrIMMAAADbAAAADwAA&#10;AAAAAAAAAAAAAAAHAgAAZHJzL2Rvd25yZXYueG1sUEsFBgAAAAADAAMAtwAAAPcCAAAAAA==&#10;" filled="f" strokecolor="#231f20" strokeweight=".49986mm">
                  <v:textbox inset="0,0,0,0">
                    <w:txbxContent>
                      <w:p w:rsidR="008B04E1" w:rsidRDefault="00681679">
                        <w:pPr>
                          <w:spacing w:before="12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Ordinationsfreier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Tag: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rPr>
          <w:sz w:val="14"/>
        </w:rPr>
      </w:pPr>
    </w:p>
    <w:p w:rsidR="008B04E1" w:rsidRDefault="008B04E1">
      <w:pPr>
        <w:pStyle w:val="Textkrper"/>
        <w:spacing w:before="87"/>
        <w:rPr>
          <w:sz w:val="14"/>
        </w:rPr>
      </w:pPr>
    </w:p>
    <w:p w:rsidR="008B04E1" w:rsidRDefault="00681679">
      <w:pPr>
        <w:spacing w:before="1" w:line="152" w:lineRule="exact"/>
        <w:ind w:left="6238"/>
        <w:jc w:val="center"/>
        <w:rPr>
          <w:i/>
          <w:sz w:val="14"/>
        </w:rPr>
      </w:pPr>
      <w:r>
        <w:rPr>
          <w:i/>
          <w:color w:val="231F20"/>
          <w:spacing w:val="-2"/>
          <w:sz w:val="14"/>
        </w:rPr>
        <w:t>......................................................................................................</w:t>
      </w:r>
    </w:p>
    <w:p w:rsidR="008B04E1" w:rsidRDefault="00681679">
      <w:pPr>
        <w:pStyle w:val="Textkrper"/>
        <w:spacing w:line="198" w:lineRule="exact"/>
        <w:ind w:left="6236"/>
        <w:jc w:val="center"/>
      </w:pPr>
      <w:r>
        <w:rPr>
          <w:color w:val="231F20"/>
        </w:rPr>
        <w:t>Datum,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Vertragsarztstempel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Unterschrift</w:t>
      </w:r>
    </w:p>
    <w:p w:rsidR="008B04E1" w:rsidRDefault="008B04E1">
      <w:pPr>
        <w:pStyle w:val="Textkrper"/>
        <w:rPr>
          <w:sz w:val="20"/>
        </w:rPr>
      </w:pPr>
    </w:p>
    <w:p w:rsidR="008B04E1" w:rsidRDefault="008B04E1">
      <w:pPr>
        <w:pStyle w:val="Textkrper"/>
        <w:rPr>
          <w:sz w:val="20"/>
        </w:rPr>
      </w:pPr>
    </w:p>
    <w:p w:rsidR="008B04E1" w:rsidRDefault="008B04E1">
      <w:pPr>
        <w:pStyle w:val="Textkrper"/>
        <w:rPr>
          <w:sz w:val="20"/>
        </w:rPr>
      </w:pPr>
    </w:p>
    <w:p w:rsidR="008B04E1" w:rsidRDefault="008B04E1">
      <w:pPr>
        <w:pStyle w:val="Textkrper"/>
        <w:rPr>
          <w:sz w:val="20"/>
        </w:rPr>
      </w:pPr>
    </w:p>
    <w:p w:rsidR="008B04E1" w:rsidRDefault="00681679">
      <w:pPr>
        <w:pStyle w:val="Textkrper"/>
        <w:spacing w:before="184"/>
        <w:rPr>
          <w:sz w:val="20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806710</wp:posOffset>
                </wp:positionH>
                <wp:positionV relativeFrom="paragraph">
                  <wp:posOffset>278644</wp:posOffset>
                </wp:positionV>
                <wp:extent cx="6480175" cy="144018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440180"/>
                          <a:chOff x="0" y="0"/>
                          <a:chExt cx="6480175" cy="1440180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3239992" y="8997"/>
                            <a:ext cx="3231515" cy="1422400"/>
                          </a:xfrm>
                          <a:prstGeom prst="rect">
                            <a:avLst/>
                          </a:pr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B04E1" w:rsidRDefault="00681679">
                              <w:pPr>
                                <w:spacing w:before="51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Bestellung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ergangen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997" y="8997"/>
                            <a:ext cx="3231515" cy="1422400"/>
                          </a:xfrm>
                          <a:prstGeom prst="rect">
                            <a:avLst/>
                          </a:pr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B04E1" w:rsidRDefault="00681679">
                              <w:pPr>
                                <w:spacing w:before="51"/>
                                <w:ind w:left="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Genehmigung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der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ÖGK: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1" style="position:absolute;margin-left:63.5pt;margin-top:21.95pt;width:510.25pt;height:113.4pt;z-index:-15726080;mso-wrap-distance-left:0;mso-wrap-distance-right:0;mso-position-horizontal-relative:page;mso-position-vertical-relative:text" coordsize="648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PEZwIAAPgGAAAOAAAAZHJzL2Uyb0RvYy54bWzcVctu2zAQvBfoPxC813rETizBctDGtVEg&#10;SAMk/QCKoh4oRbIkbcl/3yVlya1zKJoCOfRCkNzV7s7sLLW67VuODkybRooMR7MQIyaoLBpRZfjb&#10;8/bDEiNjiSgIl4Jl+MgMvl2/f7fqVMpiWUteMI0giDBppzJcW6vSIDC0Zi0xM6mYAGMpdUssHHUV&#10;FJp0EL3lQRyG10EndaG0pMwYuN0MRrz28cuSUfu1LA2ziGcYarN+1X7N3RqsVyStNFF1Q09lkFdU&#10;0ZJGQNIp1IZYgva6eRGqbaiWRpZ2RmUbyLJsKPMYAE0UXqDZablXHkuVdpWaaAJqL3h6dVj6cHjU&#10;qCkyHAM9grTQI58WwRnI6VSVgs9Oqyf1qAeEsL2X9LsBc3Bpd+fq7NyXunUfAVDUe9aPE+ust4jC&#10;5fV8GUY3C4wo2KL5PIyWp77QGpr34jtaf/7DlwFJh8S+vKmcToHGzJlG8280PtVEMd8d4ygaaYxG&#10;Gp8BYC57FEcDkd7LsYhs/0kC8OnenKi9YOsqvkqSJMYIeFkmyc0g1pE2sEaLaKItjuehp20CT1Kl&#10;jd0x2SK3ybCGafAiJYd7Y133zi6uSVygDqq6SZKFdzOSN8W24dwZja7yO67RgcAkQertoA8I8Zub&#10;y7Qhph78vMmVDW5ceLmYdEDrmmH7vPfam48M5bI4AkEdDGSGzY890Qwj/kVAq9z0jhs9bvJxoy2/&#10;k37GXbFCftxbWTYepMs0xD0VABpwwn4LMUDzhpmaxBCPUEEyfyMGL4D/XwmLkZ63U4J/JOB59So9&#10;/Qrc+/3r2Svn/MNa/wQAAP//AwBQSwMEFAAGAAgAAAAhAPhonaHhAAAACwEAAA8AAABkcnMvZG93&#10;bnJldi54bWxMj09Lw0AUxO+C32F5gje7Sf+YGrMppainItgK0ttr9jUJzb4N2W2Sfnu3Jz0OM8z8&#10;JluNphE9da62rCCeRCCIC6trLhV879+fliCcR9bYWCYFV3Kwyu/vMky1HfiL+p0vRShhl6KCyvs2&#10;ldIVFRl0E9sSB+9kO4M+yK6UusMhlJtGTqPoWRqsOSxU2NKmouK8uxgFHwMO61n81m/Pp831sF98&#10;/mxjUurxYVy/gvA0+r8w3PADOuSB6WgvrJ1ogp4m4YtXMJ+9gLgF4nmyAHFUEJwEZJ7J/x/yXwAA&#10;AP//AwBQSwECLQAUAAYACAAAACEAtoM4kv4AAADhAQAAEwAAAAAAAAAAAAAAAAAAAAAAW0NvbnRl&#10;bnRfVHlwZXNdLnhtbFBLAQItABQABgAIAAAAIQA4/SH/1gAAAJQBAAALAAAAAAAAAAAAAAAAAC8B&#10;AABfcmVscy8ucmVsc1BLAQItABQABgAIAAAAIQBEYOPEZwIAAPgGAAAOAAAAAAAAAAAAAAAAAC4C&#10;AABkcnMvZTJvRG9jLnhtbFBLAQItABQABgAIAAAAIQD4aJ2h4QAAAAsBAAAPAAAAAAAAAAAAAAAA&#10;AMEEAABkcnMvZG93bnJldi54bWxQSwUGAAAAAAQABADzAAAAzwUAAAAA&#10;">
                <v:shape id="Textbox 21" o:spid="_x0000_s1032" type="#_x0000_t202" style="position:absolute;left:32399;top:89;width:32316;height:14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O2bvgAAANsAAAAPAAAAZHJzL2Rvd25yZXYueG1sRI/NCsIw&#10;EITvgu8QVvCmqSIi1SgqiIIH8efgcWnWtthsahNtfXsjCB6HmW+GmS0aU4gXVS63rGDQj0AQJ1bn&#10;nCq4nDe9CQjnkTUWlknBmxws5u3WDGNtaz7S6+RTEUrYxagg876MpXRJRgZd35bEwbvZyqAPskql&#10;rrAO5aaQwygaS4M5h4UMS1pnlNxPT6OAV3d/sMV+1XDgt5Py+nD1SKlup1lOQXhq/D/8o3dawXAA&#10;3y/hB8j5BwAA//8DAFBLAQItABQABgAIAAAAIQDb4fbL7gAAAIUBAAATAAAAAAAAAAAAAAAAAAAA&#10;AABbQ29udGVudF9UeXBlc10ueG1sUEsBAi0AFAAGAAgAAAAhAFr0LFu/AAAAFQEAAAsAAAAAAAAA&#10;AAAAAAAAHwEAAF9yZWxzLy5yZWxzUEsBAi0AFAAGAAgAAAAhAK/87Zu+AAAA2wAAAA8AAAAAAAAA&#10;AAAAAAAABwIAAGRycy9kb3ducmV2LnhtbFBLBQYAAAAAAwADALcAAADyAgAAAAA=&#10;" filled="f" strokecolor="#231f20" strokeweight=".49986mm">
                  <v:textbox inset="0,0,0,0">
                    <w:txbxContent>
                      <w:p w:rsidR="008B04E1" w:rsidRDefault="00681679">
                        <w:pPr>
                          <w:spacing w:before="51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Bestellung</w:t>
                        </w:r>
                        <w:r>
                          <w:rPr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ergangen</w:t>
                        </w:r>
                        <w:r>
                          <w:rPr>
                            <w:color w:val="231F2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an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Firma:</w:t>
                        </w:r>
                      </w:p>
                    </w:txbxContent>
                  </v:textbox>
                </v:shape>
                <v:shape id="Textbox 22" o:spid="_x0000_s1033" type="#_x0000_t202" style="position:absolute;left:89;top:89;width:32316;height:14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PswgAAANsAAAAPAAAAZHJzL2Rvd25yZXYueG1sRI9Ba8JA&#10;FITvgv9heUJvujGIhOgqRpAKPYhpDx4f2WcSzL6N2W2S/vtuoeBxmPlmmO1+NI3oqXO1ZQXLRQSC&#10;uLC65lLB1+dpnoBwHlljY5kU/JCD/W462WKq7cBX6nNfilDCLkUFlfdtKqUrKjLoFrYlDt7ddgZ9&#10;kF0pdYdDKDeNjKNoLQ3WHBYqbOlYUfHIv40Czh7+YpuPbOTAvyft7emGlVJvs/GwAeFp9K/wP33W&#10;CuIY/r6EHyB3vwAAAP//AwBQSwECLQAUAAYACAAAACEA2+H2y+4AAACFAQAAEwAAAAAAAAAAAAAA&#10;AAAAAAAAW0NvbnRlbnRfVHlwZXNdLnhtbFBLAQItABQABgAIAAAAIQBa9CxbvwAAABUBAAALAAAA&#10;AAAAAAAAAAAAAB8BAABfcmVscy8ucmVsc1BLAQItABQABgAIAAAAIQBfLnPswgAAANsAAAAPAAAA&#10;AAAAAAAAAAAAAAcCAABkcnMvZG93bnJldi54bWxQSwUGAAAAAAMAAwC3AAAA9gIAAAAA&#10;" filled="f" strokecolor="#231f20" strokeweight=".49986mm">
                  <v:textbox inset="0,0,0,0">
                    <w:txbxContent>
                      <w:p w:rsidR="008B04E1" w:rsidRDefault="00681679">
                        <w:pPr>
                          <w:spacing w:before="51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Genehmigung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der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ÖGK: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B04E1">
      <w:type w:val="continuous"/>
      <w:pgSz w:w="12750" w:h="17680"/>
      <w:pgMar w:top="800" w:right="600" w:bottom="420" w:left="600" w:header="0" w:footer="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291" w:rsidRDefault="00236291">
      <w:r>
        <w:separator/>
      </w:r>
    </w:p>
  </w:endnote>
  <w:endnote w:type="continuationSeparator" w:id="0">
    <w:p w:rsidR="00236291" w:rsidRDefault="0023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4E1" w:rsidRDefault="00681679">
    <w:pPr>
      <w:pStyle w:val="Textkrper"/>
      <w:spacing w:line="14" w:lineRule="auto"/>
      <w:rPr>
        <w:sz w:val="20"/>
      </w:rPr>
    </w:pP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906368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11034903</wp:posOffset>
              </wp:positionV>
              <wp:extent cx="1270" cy="1905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6BA247" id="Graphic 5" o:spid="_x0000_s1026" style="position:absolute;margin-left:21pt;margin-top:868.9pt;width:.1pt;height:15pt;z-index:-164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KlHgIAAHwEAAAOAAAAZHJzL2Uyb0RvYy54bWysVMFu2zAMvQ/YPwi6L3YyZF2NOMXQoMWA&#10;oivQDDsrshwLk0WNUmLn70fJdtq0t2E+CJT4RPLxUV7d9K1hR4Vegy35fJZzpqyEStt9yX9u7z59&#10;5cwHYSthwKqSn5TnN+uPH1adK9QCGjCVQkZBrC86V/ImBFdkmZeNaoWfgVOWnDVgKwJtcZ9VKDqK&#10;3ppskedfsg6wcghSeU+nm8HJ1yl+XSsZftS1V4GZklNtIa2Y1l1cs/VKFHsUrtFyLEP8QxWt0JaS&#10;nkNtRBDsgPpdqFZLBA91mEloM6hrLVXiQGzm+Rs2z41wKnGh5nh3bpP/f2Hl4/EJma5KvuTMipYk&#10;uh+7sYzN6ZwvCPPsnjDS8+4B5G9PjuzCEzd+xPQ1thFL5FifOn06d1r1gUk6nC+uSA1Jjvl1vsyT&#10;Dpkopqvy4MO9ghRGHB98GGSqJks0kyV7O5lIYkeZTZI5cEYyI2ck826Q2YkQ78Xaosmac/Z41MJR&#10;bSE5w5u6qbIXr7HvURckBgDdiUmoUYOREpP9mpqxrCv55/nVMs2OB6OrO21MLMLjfndrkB1FnNz0&#10;RRYU4QLm0IeN8M2AS64RZuwo0qBLVGgH1YnU7kjgkvs/B4GKM/Pd0jzFtzEZOBm7ycBgbiG9oNQf&#10;yrntfwl0LKYveSBZH2GaVlFMkkXqZ2y8aeHbIUCto55pgIaKxg2NeCI4Psf4hl7vE+rlp7H+CwAA&#10;//8DAFBLAwQUAAYACAAAACEAcKSInOAAAAALAQAADwAAAGRycy9kb3ducmV2LnhtbEyPwU7DMBBE&#10;70j8g7VI3KhDKE0V4lQFVKjEibYgcXNjk0TE6yjeNubvuz3BcWdHM2+KRXSdONohtB4V3E4SEBYr&#10;b1qsFey2q5s5iEAaje48WgW/NsCivLwodG78iO/2uKFacAiGXCtoiPpcylA11ukw8b1F/n37wWni&#10;c6ilGfTI4a6TaZLMpNMtckOje/vU2Opnc3AK1s9xuVqPL+Fje/9J9Pga376yqNT1VVw+gCAb6c8M&#10;Z3xGh5KZ9v6AJohOwTTlKcR6dpfxBnZM0xTE/qzMWJFlIf9vKE8AAAD//wMAUEsBAi0AFAAGAAgA&#10;AAAhALaDOJL+AAAA4QEAABMAAAAAAAAAAAAAAAAAAAAAAFtDb250ZW50X1R5cGVzXS54bWxQSwEC&#10;LQAUAAYACAAAACEAOP0h/9YAAACUAQAACwAAAAAAAAAAAAAAAAAvAQAAX3JlbHMvLnJlbHNQSwEC&#10;LQAUAAYACAAAACEAdI6SpR4CAAB8BAAADgAAAAAAAAAAAAAAAAAuAgAAZHJzL2Uyb0RvYy54bWxQ&#10;SwECLQAUAAYACAAAACEAcKSInOAAAAALAQAADwAAAAAAAAAAAAAAAAB4BAAAZHJzL2Rvd25yZXYu&#10;eG1sUEsFBgAAAAAEAAQA8wAAAIUFAAAAAA==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906880" behindDoc="1" locked="0" layoutInCell="1" allowOverlap="1">
              <wp:simplePos x="0" y="0"/>
              <wp:positionH relativeFrom="page">
                <wp:posOffset>7826705</wp:posOffset>
              </wp:positionH>
              <wp:positionV relativeFrom="page">
                <wp:posOffset>11034903</wp:posOffset>
              </wp:positionV>
              <wp:extent cx="1270" cy="19050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C954B1" id="Graphic 6" o:spid="_x0000_s1026" style="position:absolute;margin-left:616.3pt;margin-top:868.9pt;width:.1pt;height:15pt;z-index:-164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OgHgIAAHwEAAAOAAAAZHJzL2Uyb0RvYy54bWysVMFu2zAMvQ/YPwi6L3YyNN2MOMXQoMWA&#10;oivQDDsrshwLkyWNVGLn70fJdtq0t2E+CJT4RPLxUV7d9K1hRwWonS35fJZzpqx0lbb7kv/c3n36&#10;whkGYSthnFUlPynkN+uPH1adL9TCNc5UChgFsVh0vuRNCL7IMpSNagXOnFeWnLWDVgTawj6rQHQU&#10;vTXZIs+XWeeg8uCkQqTTzeDk6xS/rpUMP+oaVWCm5FRbSCukdRfXbL0SxR6Eb7QcyxD/UEUrtKWk&#10;51AbEQQ7gH4XqtUSHLo6zKRrM1fXWqrEgdjM8zdsnhvhVeJCzUF/bhP+v7Dy8fgETFclX3JmRUsS&#10;3Y/dWMbmdB4Lwjz7J4j00D84+RvJkV144gZHTF9DG7FEjvWp06dzp1UfmKTD+eKa1JDkmH/Nr/Kk&#10;QyaK6ao8YLhXLoURxwcMg0zVZIlmsmRvJxNI7CizSTIHzkhm4Ixk3g0yexHivVhbNFlzzh6PWndU&#10;W5ec4U3dVNmL19j3qAsSA4DuxCTUqMFIicl+Tc1Y1pX88/z6Ks0OOqOrO21MLAJhv7s1wI4iTm76&#10;IguKcAHzgGEjsBlwyTXCjB1FGnSJCu1cdSK1OxK45PjnIEBxZr5bmqf4NiYDJmM3GRDMrUsvKPWH&#10;cm77XwI8i+lLHkjWRzdNqygmySL1MzbetO7bIbhaRz3TAA0VjRsa8URwfI7xDb3eJ9TLT2P9FwAA&#10;//8DAFBLAwQUAAYACAAAACEAIeGc+d8AAAAPAQAADwAAAGRycy9kb3ducmV2LnhtbExPQU7DMBC8&#10;I/EHa5G4UYdUJCjEqQqoUIkTLSBxc+MliYjXUew25vdsTnCbmR3NzpSraHtxwtF3jhRcLxIQSLUz&#10;HTUK3vabq1sQPmgyuneECn7Qw6o6Pyt1YdxEr3jahUZwCPlCK2hDGAopfd2i1X7hBiS+fbnR6sB0&#10;bKQZ9cThtpdpkmTS6o74Q6sHfGix/t4drYLtY1xvttOTf9/ffIRw/xxfPvOo1OVFXN+BCBjDnxnm&#10;+lwdKu50cEcyXvTM02WasZdRvsx5xexhjdFh1jLWZFXK/zuqXwAAAP//AwBQSwECLQAUAAYACAAA&#10;ACEAtoM4kv4AAADhAQAAEwAAAAAAAAAAAAAAAAAAAAAAW0NvbnRlbnRfVHlwZXNdLnhtbFBLAQIt&#10;ABQABgAIAAAAIQA4/SH/1gAAAJQBAAALAAAAAAAAAAAAAAAAAC8BAABfcmVscy8ucmVsc1BLAQIt&#10;ABQABgAIAAAAIQDrQ8OgHgIAAHwEAAAOAAAAAAAAAAAAAAAAAC4CAABkcnMvZTJvRG9jLnhtbFBL&#10;AQItABQABgAIAAAAIQAh4Zz53wAAAA8BAAAPAAAAAAAAAAAAAAAAAHgEAABkcnMvZG93bnJldi54&#10;bWxQSwUGAAAAAAQABADzAAAAhAUAAAAA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90739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10958703</wp:posOffset>
              </wp:positionV>
              <wp:extent cx="19050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B165BE" id="Graphic 7" o:spid="_x0000_s1026" style="position:absolute;margin-left:0;margin-top:862.9pt;width:15pt;height:.1pt;z-index:-164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ubIgIAAHwEAAAOAAAAZHJzL2Uyb0RvYy54bWysVMFu2zAMvQ/YPwi6L04ydFmNOMXQoMWA&#10;oivQDDsrshwbkyWNVGL370fKdpput2E5CJT5RL3HR2V907dWnAxg410hF7O5FMZpXzbuUMjvu7sP&#10;n6XAqFyprHemkC8G5c3m/bt1F3Kz9LW3pQFBRRzmXShkHWPIswx1bVqFMx+Mo2TloVWRtnDISlAd&#10;VW9ttpzPP2WdhzKA1waRvm6HpNyk+lVldPxWVWiisIUkbjGtkNY9r9lmrfIDqFA3eqSh/oFFqxpH&#10;l55LbVVU4gjNX6XaRoNHX8WZ9m3mq6rRJmkgNYv5H2qeaxVM0kLNwXBuE/6/svrx9ASiKQu5ksKp&#10;liy6H7ux4uZ0AXPCPIcnYHkYHrz+iZTI3mR4gyOmr6BlLIkTfer0y7nTpo9C08fF9fxqTn5oSi2W&#10;q+RDpvLpqD5ivDc+lVGnB4yDTeUUqXqKdO+mEMhsttkmm6MUZDNIQTbvB5uDinyOuXEoujMP/tT6&#10;k9n5lIzMe6I4kSd6rxDrLqEk5AI15AjOl1CjhiBdTPGlNOuYw8fF6irNDnrblHeNtUwC4bC/tSBO&#10;iic3/VgFVXgDC4Bxq7AecCk1wqwbTRp8YYf2vnwhtzsyuJD466jASGG/OponfhtTAFOwnwKI9tan&#10;F5T6Q3fu+h8KguDrCxnJ1kc/TavKJ8tY+hnLJ53/coy+atjPNEADo3FDI54Ejs+R39DlPqFe/zQ2&#10;vwEAAP//AwBQSwMEFAAGAAgAAAAhAB8iGCncAAAACQEAAA8AAABkcnMvZG93bnJldi54bWxMj8FO&#10;wzAQRO9I/QdrK3GjNkUtEOJULahInAolH+DaS5I2XofYbcPfs3CB474Zzc7ki8G34oR9bAJpuJ4o&#10;EEg2uIYqDeX7+uoOREyGnGkDoYYvjLAoRhe5yVw40xuetqkSHEIxMxrqlLpMymhr9CZOQofE2kfo&#10;vUl89pV0vTlzuG/lVKm59KYh/lCbDh9rtIft0Wu43z+t4mb97MthX77M7Kd6temg9eV4WD6ASDik&#10;PzP81OfqUHCnXTiSi6LVwEMS09vpjBewfqOY7H7JXIEscvl/QfENAAD//wMAUEsBAi0AFAAGAAgA&#10;AAAhALaDOJL+AAAA4QEAABMAAAAAAAAAAAAAAAAAAAAAAFtDb250ZW50X1R5cGVzXS54bWxQSwEC&#10;LQAUAAYACAAAACEAOP0h/9YAAACUAQAACwAAAAAAAAAAAAAAAAAvAQAAX3JlbHMvLnJlbHNQSwEC&#10;LQAUAAYACAAAACEA3CrLmyICAAB8BAAADgAAAAAAAAAAAAAAAAAuAgAAZHJzL2Uyb0RvYy54bWxQ&#10;SwECLQAUAAYACAAAACEAHyIYKdwAAAAJAQAADwAAAAAAAAAAAAAAAAB8BAAAZHJzL2Rvd25yZXYu&#10;eG1sUEsFBgAAAAAEAAQA8wAAAIUFAAAAAA==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907904" behindDoc="1" locked="0" layoutInCell="1" allowOverlap="1">
              <wp:simplePos x="0" y="0"/>
              <wp:positionH relativeFrom="page">
                <wp:posOffset>7902905</wp:posOffset>
              </wp:positionH>
              <wp:positionV relativeFrom="page">
                <wp:posOffset>10958703</wp:posOffset>
              </wp:positionV>
              <wp:extent cx="19050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CF6D6" id="Graphic 8" o:spid="_x0000_s1026" style="position:absolute;margin-left:622.3pt;margin-top:862.9pt;width:15pt;height:.1pt;z-index:-164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GIIAIAAHwEAAAOAAAAZHJzL2Uyb0RvYy54bWysVMFu2zAMvQ/YPwi6L3YydG2NOMXQoMWA&#10;oivQDDsrshwbk0WNVOL070fJdpp2t2E+CJT4RPLxUV7eHDsrDgapBVfK+SyXwjgNVet2pfyxuft0&#10;JQUF5SplwZlSvhiSN6uPH5a9L8wCGrCVQcFBHBW9L2UTgi+yjHRjOkUz8MaxswbsVOAt7rIKVc/R&#10;O5st8vxL1gNWHkEbIj5dD065SvHr2ujwva7JBGFLybWFtGJat3HNVktV7FD5ptVjGeofquhU6zjp&#10;KdRaBSX22P4Vqms1AkEdZhq6DOq61SZxYDbz/B2b50Z5k7hwc8if2kT/L6x+PDyhaKtSslBOdSzR&#10;/diNq9ic3lPBmGf/hJEe+QfQv4gd2RtP3NCIOdbYRSyTE8fU6ZdTp80xCM2H8+v8Imc9NLvmi8uk&#10;Q6aK6areU7g3kMKowwOFQaZqslQzWfroJhNZ7CizTTIHKVhmlIJl3g4yexXivVhbNEV/qiMedXAw&#10;G0jO8K5uruzVa905aiIyUWToAGAjJuFGDUZKzPY5NetiDZ/nlxdpdghsW9211sYiCHfbW4vioOLk&#10;pi+y4AhvYB4prBU1Ay65Rph1o0iDLlGhLVQvrHbPApeSfu8VGinsN8fzFN/GZOBkbCcDg72F9IJS&#10;fzjn5vhToRcxfSkDy/oI07SqYpIsUj9h400HX/cB6jbqmQZoqGjc8IgnguNzjG/ofJ9Qrz+N1R8A&#10;AAD//wMAUEsDBBQABgAIAAAAIQDrSmXV3wAAAA8BAAAPAAAAZHJzL2Rvd25yZXYueG1sTE/LTsMw&#10;ELwj8Q/WInGjDlGbQohT8VCROAElH+DaS5I2XofYbcPfs+ECt52HZmeK1eg6ccQhtJ4UXM8SEEjG&#10;25ZqBdXH+uoGRIiarO48oYJvDLAqz88KnVt/onc8bmItOIRCrhU0Mfa5lME06HSY+R6JtU8/OB0Z&#10;DrW0gz5xuOtkmiSZdLol/tDoHh8bNPvNwSm43T09hNf1s6vGXfWyMF/Jm4l7pS4vxvs7EBHH+GeG&#10;qT5Xh5I7bf2BbBAd43Q+z9jL1zJd8IrJky4nbvvLZQnIspD/d5Q/AAAA//8DAFBLAQItABQABgAI&#10;AAAAIQC2gziS/gAAAOEBAAATAAAAAAAAAAAAAAAAAAAAAABbQ29udGVudF9UeXBlc10ueG1sUEsB&#10;Ai0AFAAGAAgAAAAhADj9If/WAAAAlAEAAAsAAAAAAAAAAAAAAAAALwEAAF9yZWxzLy5yZWxzUEsB&#10;Ai0AFAAGAAgAAAAhAHRV4YggAgAAfAQAAA4AAAAAAAAAAAAAAAAALgIAAGRycy9lMm9Eb2MueG1s&#10;UEsBAi0AFAAGAAgAAAAhAOtKZdXfAAAADwEAAA8AAAAAAAAAAAAAAAAAegQAAGRycy9kb3ducmV2&#10;LnhtbFBLBQYAAAAABAAEAPMAAACGBQAAAAA=&#10;" path="m,l190500,e" filled="f" strokeweight=".2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291" w:rsidRDefault="00236291">
      <w:r>
        <w:separator/>
      </w:r>
    </w:p>
  </w:footnote>
  <w:footnote w:type="continuationSeparator" w:id="0">
    <w:p w:rsidR="00236291" w:rsidRDefault="00236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4E1" w:rsidRDefault="00681679">
    <w:pPr>
      <w:pStyle w:val="Textkrper"/>
      <w:spacing w:line="14" w:lineRule="auto"/>
      <w:rPr>
        <w:sz w:val="20"/>
      </w:rPr>
    </w:pP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904320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0</wp:posOffset>
              </wp:positionV>
              <wp:extent cx="1270" cy="190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E4EBC" id="Graphic 1" o:spid="_x0000_s1026" style="position:absolute;margin-left:21pt;margin-top:0;width:.1pt;height:15pt;z-index:-164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KjHgIAAHwEAAAOAAAAZHJzL2Uyb0RvYy54bWysVMFu2zAMvQ/YPwi6L7YzdN2MOMXQoMWA&#10;oivQDDsrshwLk0WNUmL370fJdtKst2E+CJT4RPLxUV7dDJ1hR4Veg614scg5U1ZCre2+4j+2dx8+&#10;c+aDsLUwYFXFX5TnN+v371a9K9USWjC1QkZBrC97V/E2BFdmmZet6oRfgFOWnA1gJwJtcZ/VKHqK&#10;3plsmeefsh6wdghSeU+nm9HJ1yl+0ygZvjeNV4GZilNtIa2Y1l1cs/VKlHsUrtVyKkP8QxWd0JaS&#10;nkJtRBDsgPpNqE5LBA9NWEjoMmgaLVXiQGyK/C82z61wKnGh5nh3apP/f2Hl4/EJma5JO86s6Eii&#10;+6kbRWxO73xJmGf3hJGedw8gf3lyZBeeuPETZmiwi1gix4bU6ZdTp9UQmKTDYnlNakhyFF/yqzzp&#10;kIlyvioPPtwrSGHE8cGHUaZ6tkQ7W3Kws4kkdpTZJJkDZyQzckYy70aZnQjxXqwtmqw9ZY9HHRzV&#10;FpIznOu+KO8MMfYtdCYx+ohNTEKNGo2UmOzX1IxlfcU/FtdXaXY8GF3faWNiER73u1uD7Cji5KYv&#10;sqAIFzCHPmyEb0dcck0wYyeRRl2iQjuoX0jtngSuuP99EKg4M98szVN8G7OBs7GbDQzmFtILSv2h&#10;nNvhp0DHYvqKB5L1EeZpFeUsWaR+wsabFr4eAjQ66pkGaKxo2tCIJ4LTc4xv6PU+oc4/jfUfAAAA&#10;//8DAFBLAwQUAAYACAAAACEA+KG9z90AAAAFAQAADwAAAGRycy9kb3ducmV2LnhtbEyPzU7DMBCE&#10;70i8g7VI3KhNKD8KcaoCKlTiRAtI3NxkSSLidRRvG/P2LCe4rDSa0cy3xSL5Xh1wjF0gC+czAwqp&#10;CnVHjYXX7ersBlRkR7XrA6GFb4ywKI+PCpfXYaIXPGy4UVJCMXcWWuYh1zpWLXoXZ2FAEu8zjN6x&#10;yLHR9egmKfe9zoy50t51JAutG/C+xeprs/cW1g9puVpPj/Fte/nOfPeUnj+uk7WnJ2l5C4ox8V8Y&#10;fvEFHUph2oU91VH1FuaZvMIW5Io7zzJQOwsXxoAuC/2fvvwBAAD//wMAUEsBAi0AFAAGAAgAAAAh&#10;ALaDOJL+AAAA4QEAABMAAAAAAAAAAAAAAAAAAAAAAFtDb250ZW50X1R5cGVzXS54bWxQSwECLQAU&#10;AAYACAAAACEAOP0h/9YAAACUAQAACwAAAAAAAAAAAAAAAAAvAQAAX3JlbHMvLnJlbHNQSwECLQAU&#10;AAYACAAAACEArGFyox4CAAB8BAAADgAAAAAAAAAAAAAAAAAuAgAAZHJzL2Uyb0RvYy54bWxQSwEC&#10;LQAUAAYACAAAACEA+KG9z90AAAAFAQAADwAAAAAAAAAAAAAAAAB4BAAAZHJzL2Rvd25yZXYueG1s&#10;UEsFBgAAAAAEAAQA8wAAAIIFAAAAAA==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904832" behindDoc="1" locked="0" layoutInCell="1" allowOverlap="1">
              <wp:simplePos x="0" y="0"/>
              <wp:positionH relativeFrom="page">
                <wp:posOffset>7826705</wp:posOffset>
              </wp:positionH>
              <wp:positionV relativeFrom="page">
                <wp:posOffset>0</wp:posOffset>
              </wp:positionV>
              <wp:extent cx="1270" cy="1905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62EDD9" id="Graphic 2" o:spid="_x0000_s1026" style="position:absolute;margin-left:616.3pt;margin-top:0;width:.1pt;height:15pt;z-index:-164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OmHgIAAHwEAAAOAAAAZHJzL2Uyb0RvYy54bWysVMFu2zAMvQ/YPwi6L3YydN2MOMXQoMWA&#10;oivQDDsrshwbk0WNVOL070fJdtKst2E+CJT4RPLxUV7eHDsrDgapBVfK+SyXwjgNVet2pfyxufvw&#10;WQoKylXKgjOlfDEkb1bv3y17X5gFNGArg4KDOCp6X8omBF9kGenGdIpm4I1jZw3YqcBb3GUVqp6j&#10;dzZb5PmnrAesPII2RHy6HpxyleLXtdHhe12TCcKWkmsLacW0buOarZaq2KHyTavHMtQ/VNGp1nHS&#10;U6i1CkrssX0Tqms1AkEdZhq6DOq61SZxYDbz/C82z43yJnHh5pA/tYn+X1j9eHhC0ValXEjhVMcS&#10;3Y/dWMTm9J4Kxjz7J4z0yD+A/kXsyC48cUMj5lhjF7FMThxTp19OnTbHIDQfzhfXrIZmx/xLfpUn&#10;HTJVTFf1nsK9gRRGHR4oDDJVk6WaydJHN5nIYkeZbZI5SMEyoxQs83aQ2asQ78XaoimaU/Z41MHB&#10;bCA5w7nui/LOEOveQicSg4/ZxCTcqMFIidl+Tc060Zfy4/z6Ks0OgW2ru9baWAThbntrURxUnNz0&#10;RRYc4QLmkcJaUTPgkmuEWTeKNOgSFdpC9cJq9yxwKen3XqGRwn5zPE/xbUwGTsZ2MjDYW0gvKPWH&#10;c26OPxV6EdOXMrCsjzBNqyomySL1EzbedPB1H6Buo55pgIaKxg2PeCI4Psf4hl7vE+r801j9AQAA&#10;//8DAFBLAwQUAAYACAAAACEAaNsbWt0AAAAJAQAADwAAAGRycy9kb3ducmV2LnhtbEyPwU7DMBBE&#10;70j8g7VI3KhNKgoKcaoCKlTqiZZW4ubGSxIRr6PYbczfsz3BcTSjmTfFPLlOnHAIrScNtxMFAqny&#10;tqVaw8d2efMAIkRD1nSeUMMPBpiXlxeFya0f6R1Pm1gLLqGQGw1NjH0uZagadCZMfI/E3pcfnIks&#10;h1rawYxc7jqZKTWTzrTEC43p8bnB6ntzdBpWL2mxXI2vYbe928f49JbWn/dJ6+urtHgEETHFvzCc&#10;8RkdSmY6+CPZIDrW2TSbcVYDXzr7rPnLQcNUKZBlIf8/KH8BAAD//wMAUEsBAi0AFAAGAAgAAAAh&#10;ALaDOJL+AAAA4QEAABMAAAAAAAAAAAAAAAAAAAAAAFtDb250ZW50X1R5cGVzXS54bWxQSwECLQAU&#10;AAYACAAAACEAOP0h/9YAAACUAQAACwAAAAAAAAAAAAAAAAAvAQAAX3JlbHMvLnJlbHNQSwECLQAU&#10;AAYACAAAACEAM6wjph4CAAB8BAAADgAAAAAAAAAAAAAAAAAuAgAAZHJzL2Uyb0RvYy54bWxQSwEC&#10;LQAUAAYACAAAACEAaNsbWt0AAAAJAQAADwAAAAAAAAAAAAAAAAB4BAAAZHJzL2Rvd25yZXYueG1s&#10;UEsFBgAAAAAEAAQA8wAAAIIFAAAAAA==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90534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266700</wp:posOffset>
              </wp:positionV>
              <wp:extent cx="1905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9D73AE" id="Graphic 3" o:spid="_x0000_s1026" style="position:absolute;margin-left:0;margin-top:21pt;width:15pt;height:.1pt;z-index:-164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mXIgIAAHwEAAAOAAAAZHJzL2Uyb0RvYy54bWysVMFu2zAMvQ/YPwi6L3YSdN2MOMXQoMWA&#10;oivQDDsrshwbk0VNVOL070fKdpput2E5CJT5RL3HR2V1c+qsOJqALbhSzme5FMZpqFq3L+X37d2H&#10;T1JgVK5SFpwp5YtBebN+/27V+8IsoAFbmSCoiMOi96VsYvRFlqFuTKdwBt44StYQOhVpG/ZZFVRP&#10;1TubLfL8Y9ZDqHwAbRDp62ZIynWqX9dGx291jSYKW0riFtMa0rrjNVuvVLEPyjetHmmof2DRqdbR&#10;pedSGxWVOIT2r1JdqwMg1HGmocugrlttkgZSM8//UPPcKG+SFmoO+nOb8P+V1Y/HpyDaqpRLKZzq&#10;yKL7sRtLbk7vsSDMs38KLA/9A+ifSInsTYY3OGJOdegYS+LEKXX65dxpc4pC08f55/wqJz80peaL&#10;6+RDporpqD5gvDeQyqjjA8bBpmqKVDNF+uSmMJDZbLNNNkcpyOYgBdm8G2z2KvI55sah6M88+FMH&#10;R7OFlIzMe6I4kSd6rxDrLqEk5AI15AjOl1CjhiBdTPGlNOuYw3J+fZVmB8G21V1rLZPAsN/d2iCO&#10;iic3/VgFVXgD8wHjRmEz4FJqhFk3mjT4wg7toHoht3syuJT466CCkcJ+dTRP/DamIEzBbgpCtLeQ&#10;XlDqD925Pf1QwQu+vpSRbH2EaVpVMVnG0s9YPungyyFC3bKfaYAGRuOGRjwJHJ8jv6HLfUK9/mms&#10;fwMAAP//AwBQSwMEFAAGAAgAAAAhAMenZQTaAAAABQEAAA8AAABkcnMvZG93bnJldi54bWxMj81O&#10;wzAQhO9IvIO1SNyoTYAKQpyKHxWJU0vJA7j2kqSN1yF22/Ttuz3BaTSa1ew3xWz0ndjjENtAGm4n&#10;CgSSDa6lWkP1Pb95BBGTIWe6QKjhiBFm5eVFYXIXDvSF+1WqBZdQzI2GJqU+lzLaBr2Jk9AjcfYT&#10;Bm8S26GWbjAHLvedzJSaSm9a4g+N6fGtQbtd7byGp837a1zMP3w1bqrPB/urljZttb6+Gl+eQSQc&#10;098xnPEZHUpmWocduSg6DTwkabjPWDm9U6zrs89AloX8T1+eAAAA//8DAFBLAQItABQABgAIAAAA&#10;IQC2gziS/gAAAOEBAAATAAAAAAAAAAAAAAAAAAAAAABbQ29udGVudF9UeXBlc10ueG1sUEsBAi0A&#10;FAAGAAgAAAAhADj9If/WAAAAlAEAAAsAAAAAAAAAAAAAAAAALwEAAF9yZWxzLy5yZWxzUEsBAi0A&#10;FAAGAAgAAAAhAAjHCZciAgAAfAQAAA4AAAAAAAAAAAAAAAAALgIAAGRycy9lMm9Eb2MueG1sUEsB&#10;Ai0AFAAGAAgAAAAhAMenZQTaAAAABQEAAA8AAAAAAAAAAAAAAAAAfAQAAGRycy9kb3ducmV2Lnht&#10;bFBLBQYAAAAABAAEAPMAAACDBQAAAAA=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905856" behindDoc="1" locked="0" layoutInCell="1" allowOverlap="1">
              <wp:simplePos x="0" y="0"/>
              <wp:positionH relativeFrom="page">
                <wp:posOffset>7902905</wp:posOffset>
              </wp:positionH>
              <wp:positionV relativeFrom="page">
                <wp:posOffset>266700</wp:posOffset>
              </wp:positionV>
              <wp:extent cx="1905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D4F475" id="Graphic 4" o:spid="_x0000_s1026" style="position:absolute;margin-left:622.3pt;margin-top:21pt;width:15pt;height:.1pt;z-index:-164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6adIAIAAHwEAAAOAAAAZHJzL2Uyb0RvYy54bWysVMFu2zAMvQ/YPwi6L3aydt2MOMXQoMWA&#10;oivQDDsrshwbk0WNVOL070fJdpp2t2E+CJT4RPLxUV5eHzsrDgapBVfK+SyXwjgNVet2pfyxuf3w&#10;WQoKylXKgjOlfDYkr1fv3y17X5gFNGArg4KDOCp6X8omBF9kGenGdIpm4I1jZw3YqcBb3GUVqp6j&#10;dzZb5PmnrAesPII2RHy6HpxyleLXtdHhe12TCcKWkmsLacW0buOarZaq2KHyTavHMtQ/VNGp1nHS&#10;U6i1Ckrssf0rVNdqBII6zDR0GdR1q03iwGzm+Rs2T43yJnHh5pA/tYn+X1j9cHhE0ValvJDCqY4l&#10;uhu7cRGb03sqGPPkHzHSI38P+hexI3vliRsaMccau4hlcuKYOv186rQ5BqH5cP4lv8xZD82u+eIq&#10;6ZCpYrqq9xTuDKQw6nBPYZCpmizVTJY+uslEFjvKbJPMQQqWGaVgmbeDzF6FeC/WFk3Rn+qIRx0c&#10;zAaSM7ypmyt78Vp3jpqITBQZOgDYiEm4UYORErN9Ts26WMPH+dVlmh0C21a3rbWxCMLd9saiOKg4&#10;uemLLDjCK5hHCmtFzYBLrhFm3SjSoEtUaAvVM6vds8ClpN97hUYK+83xPMW3MRk4GdvJwGBvIL2g&#10;1B/OuTn+VOhFTF/KwLI+wDStqpgki9RP2HjTwdd9gLqNeqYBGioaNzziieD4HOMbOt8n1MtPY/UH&#10;AAD//wMAUEsDBBQABgAIAAAAIQDeMn/i3QAAAAsBAAAPAAAAZHJzL2Rvd25yZXYueG1sTI/NTsMw&#10;EITvSLyDtUjcqEMUCg1xKn5UJE6FNg/g2kuSNl6H2G3D27M5wXFmP83OFMvRdeKEQ2g9KbidJSCQ&#10;jLct1Qqq7ermAUSImqzuPKGCHwywLC8vCp1bf6ZPPG1iLTiEQq4VNDH2uZTBNOh0mPkeiW9ffnA6&#10;shxqaQd95nDXyTRJ5tLplvhDo3t8adAcNkenYLF/fQ7r1Zurxn31fme+kw8TD0pdX41PjyAijvEP&#10;hqk+V4eSO+38kWwQHes0y+bMKshSHjUR6f3k7CYnBVkW8v+G8hcAAP//AwBQSwECLQAUAAYACAAA&#10;ACEAtoM4kv4AAADhAQAAEwAAAAAAAAAAAAAAAAAAAAAAW0NvbnRlbnRfVHlwZXNdLnhtbFBLAQIt&#10;ABQABgAIAAAAIQA4/SH/1gAAAJQBAAALAAAAAAAAAAAAAAAAAC8BAABfcmVscy8ucmVsc1BLAQIt&#10;ABQABgAIAAAAIQAIY6adIAIAAHwEAAAOAAAAAAAAAAAAAAAAAC4CAABkcnMvZTJvRG9jLnhtbFBL&#10;AQItABQABgAIAAAAIQDeMn/i3QAAAAsBAAAPAAAAAAAAAAAAAAAAAHoEAABkcnMvZG93bnJldi54&#10;bWxQSwUGAAAAAAQABADzAAAAhAUAAAAA&#10;" path="m,l190500,e" filled="f" strokeweight=".25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E1"/>
    <w:rsid w:val="00173302"/>
    <w:rsid w:val="00236291"/>
    <w:rsid w:val="00681679"/>
    <w:rsid w:val="008B04E1"/>
    <w:rsid w:val="00F9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C6123-F377-4601-B3DE-255D6C52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gesundheitskasse.at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.ordinatione@oegk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OEGK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Hager Lisa Maria</dc:creator>
  <cp:lastModifiedBy>Prager Georg</cp:lastModifiedBy>
  <cp:revision>3</cp:revision>
  <dcterms:created xsi:type="dcterms:W3CDTF">2024-02-15T09:47:00Z</dcterms:created>
  <dcterms:modified xsi:type="dcterms:W3CDTF">2024-12-12T06:39:00Z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2024-02-15T00:00:00Z</vt:filetime>
  </property>
  <property fmtid="{D5CDD505-2E9C-101B-9397-08002B2CF9AE}" pid="5" name="Producer">
    <vt:lpwstr>3-Heights(TM) PDF Security Shell 4.8.25.2 (http://www.pdf-tools.com)</vt:lpwstr>
  </property>
</Properties>
</file>